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2" w:type="dxa"/>
        <w:tblLook w:val="04A0" w:firstRow="1" w:lastRow="0" w:firstColumn="1" w:lastColumn="0" w:noHBand="0" w:noVBand="1"/>
      </w:tblPr>
      <w:tblGrid>
        <w:gridCol w:w="2337"/>
        <w:gridCol w:w="2540"/>
        <w:gridCol w:w="2674"/>
        <w:gridCol w:w="2122"/>
        <w:gridCol w:w="2768"/>
        <w:gridCol w:w="2701"/>
      </w:tblGrid>
      <w:tr w:rsidR="007D2028" w:rsidRPr="007D2028" w14:paraId="722BA5F3" w14:textId="77777777" w:rsidTr="00BF153D">
        <w:trPr>
          <w:trHeight w:val="182"/>
        </w:trPr>
        <w:tc>
          <w:tcPr>
            <w:tcW w:w="15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410F" w14:textId="5D6EB646" w:rsidR="007D2028" w:rsidRPr="00E3235D" w:rsidRDefault="007C50B0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GB"/>
              </w:rPr>
            </w:pPr>
            <w:bookmarkStart w:id="0" w:name="RANGE!A1:F21"/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GB"/>
              </w:rPr>
              <w:t xml:space="preserve">TH November </w:t>
            </w:r>
            <w:r w:rsidR="007D2028" w:rsidRPr="00E3235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GB"/>
              </w:rPr>
              <w:t>'21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GB"/>
              </w:rPr>
              <w:t xml:space="preserve"> – April ‘22</w:t>
            </w:r>
            <w:r w:rsidR="007D2028" w:rsidRPr="00E3235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GB"/>
              </w:rPr>
              <w:t xml:space="preserve"> Primary Menu</w:t>
            </w:r>
            <w:bookmarkEnd w:id="0"/>
            <w:r w:rsidR="00B7403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GB"/>
              </w:rPr>
              <w:t xml:space="preserve"> Carb counted.</w:t>
            </w:r>
          </w:p>
        </w:tc>
      </w:tr>
      <w:tr w:rsidR="007D2028" w:rsidRPr="007D2028" w14:paraId="486DB63D" w14:textId="77777777" w:rsidTr="00BF153D">
        <w:trPr>
          <w:trHeight w:val="115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62C0" w14:textId="77777777" w:rsidR="007D2028" w:rsidRPr="00E3235D" w:rsidRDefault="007D2028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22CF" w14:textId="77777777" w:rsidR="007D2028" w:rsidRPr="00E3235D" w:rsidRDefault="007D2028" w:rsidP="007A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4ED8" w14:textId="77777777" w:rsidR="007D2028" w:rsidRPr="00E3235D" w:rsidRDefault="007D2028" w:rsidP="007A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80AC" w14:textId="77777777" w:rsidR="007D2028" w:rsidRPr="00E3235D" w:rsidRDefault="007D2028" w:rsidP="007A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15E9" w14:textId="77777777" w:rsidR="007D2028" w:rsidRPr="00E3235D" w:rsidRDefault="007D2028" w:rsidP="007A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53CD" w14:textId="77777777" w:rsidR="007D2028" w:rsidRPr="00E3235D" w:rsidRDefault="007D2028" w:rsidP="007A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2028" w:rsidRPr="007D2028" w14:paraId="762A32E6" w14:textId="77777777" w:rsidTr="00BF153D">
        <w:trPr>
          <w:trHeight w:val="345"/>
        </w:trPr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3F5290A" w14:textId="77777777" w:rsidR="007D2028" w:rsidRPr="00E3235D" w:rsidRDefault="007D2028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Week 1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F34272B" w14:textId="77777777" w:rsidR="007D2028" w:rsidRPr="00E3235D" w:rsidRDefault="007D2028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Monday                     'Planet Earth Day'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ECF81D9" w14:textId="77777777" w:rsidR="007D2028" w:rsidRPr="00E3235D" w:rsidRDefault="007D2028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Tuesday                    'Street Food Day'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9B54AE2" w14:textId="77777777" w:rsidR="007D2028" w:rsidRPr="00E3235D" w:rsidRDefault="007D2028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Wednesday 'Traditional Day'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B539230" w14:textId="77777777" w:rsidR="007C50B0" w:rsidRDefault="007D2028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Thursday                </w:t>
            </w:r>
          </w:p>
          <w:p w14:paraId="2B068D0E" w14:textId="37D513C5" w:rsidR="007D2028" w:rsidRPr="00E3235D" w:rsidRDefault="007D2028" w:rsidP="007C5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'World Food Day' </w:t>
            </w:r>
            <w:r w:rsidR="007C50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Turkish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464479C" w14:textId="77777777" w:rsidR="007C50B0" w:rsidRDefault="007D2028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Friday        </w:t>
            </w:r>
          </w:p>
          <w:p w14:paraId="355E1A78" w14:textId="161BD363" w:rsidR="007D2028" w:rsidRPr="00E3235D" w:rsidRDefault="007D2028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'Favourites'</w:t>
            </w:r>
          </w:p>
        </w:tc>
      </w:tr>
      <w:tr w:rsidR="00875FC7" w:rsidRPr="007D2028" w14:paraId="3F2C3595" w14:textId="77777777" w:rsidTr="007C50B0">
        <w:trPr>
          <w:trHeight w:val="449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EFA26E" w14:textId="77777777" w:rsidR="00875FC7" w:rsidRPr="00E3235D" w:rsidRDefault="00875FC7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Main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09FC6" w14:textId="77777777" w:rsidR="00875FC7" w:rsidRDefault="007C50B0" w:rsidP="007A40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Wholewheat</w:t>
            </w:r>
            <w:proofErr w:type="spellEnd"/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Vegetable Tomato Pasta Bake</w:t>
            </w:r>
          </w:p>
          <w:p w14:paraId="43373FFC" w14:textId="58616863" w:rsidR="00CA56B0" w:rsidRPr="00803EA6" w:rsidRDefault="00823B4A" w:rsidP="00823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100g=20</w:t>
            </w:r>
            <w:r w:rsidR="00CA56B0" w:rsidRPr="00CA56B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gC, 150g=30gC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EE626" w14:textId="66A8E5C4" w:rsidR="007C50B0" w:rsidRPr="00803EA6" w:rsidRDefault="007C50B0" w:rsidP="007C5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Freshly Made Chicken Pie</w:t>
            </w:r>
            <w:r w:rsidR="002E7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2E72DE" w:rsidRPr="002E72D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25gC</w:t>
            </w:r>
          </w:p>
          <w:p w14:paraId="01D00BF0" w14:textId="1D02289B" w:rsidR="007C50B0" w:rsidRPr="00803EA6" w:rsidRDefault="007C50B0" w:rsidP="007C5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with </w:t>
            </w:r>
            <w:r w:rsidRPr="00B035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Gravy</w:t>
            </w:r>
            <w:r w:rsidR="00B03537" w:rsidRPr="00B0353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5gC</w:t>
            </w:r>
            <w:r w:rsidRPr="00B0353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served with</w:t>
            </w:r>
          </w:p>
          <w:p w14:paraId="399E8136" w14:textId="1987B93A" w:rsidR="00875FC7" w:rsidRPr="00803EA6" w:rsidRDefault="007C50B0" w:rsidP="007C5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Creamed Potatoes</w:t>
            </w:r>
            <w:r w:rsidR="00B035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03537" w:rsidRPr="00B0353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100g(ice cream scoop) = 16gC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F8357" w14:textId="77777777" w:rsidR="007C50B0" w:rsidRPr="00803EA6" w:rsidRDefault="007C50B0" w:rsidP="007C5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5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Roast Leg of Lamb</w:t>
            </w: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served</w:t>
            </w:r>
          </w:p>
          <w:p w14:paraId="4DDE4CE3" w14:textId="76DC72DC" w:rsidR="007C50B0" w:rsidRPr="00803EA6" w:rsidRDefault="007C50B0" w:rsidP="007C5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with </w:t>
            </w:r>
            <w:r w:rsidRPr="00B035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Minted Gravy</w:t>
            </w:r>
            <w:r w:rsidR="00B035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bookmarkStart w:id="1" w:name="_GoBack"/>
            <w:r w:rsidR="00B03537" w:rsidRPr="00B0353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5gC</w:t>
            </w:r>
            <w:r w:rsidRPr="00B0353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bookmarkEnd w:id="1"/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</w:p>
          <w:p w14:paraId="10CFC638" w14:textId="6785CE8D" w:rsidR="00875FC7" w:rsidRPr="00803EA6" w:rsidRDefault="007C50B0" w:rsidP="007C5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Yorkshire Pudding</w:t>
            </w:r>
            <w:r w:rsidR="001B43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B43DD" w:rsidRPr="001B43D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5gC each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C75B6" w14:textId="435B0014" w:rsidR="007C50B0" w:rsidRPr="00803EA6" w:rsidRDefault="007C50B0" w:rsidP="007C5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Beef </w:t>
            </w:r>
            <w:proofErr w:type="spellStart"/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Koftas</w:t>
            </w:r>
            <w:proofErr w:type="spellEnd"/>
            <w:r w:rsidR="003A4D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3A4D9F" w:rsidRPr="003A4D9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2gC</w:t>
            </w:r>
            <w:r w:rsidR="003A4D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served with</w:t>
            </w:r>
          </w:p>
          <w:p w14:paraId="0DF3FE68" w14:textId="6755DA93" w:rsidR="00875FC7" w:rsidRPr="00803EA6" w:rsidRDefault="007C50B0" w:rsidP="003A4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Pitta Bread</w:t>
            </w:r>
            <w:r w:rsidR="003A4D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3A4D9F" w:rsidRPr="003A4D9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(Small = 19gC, Large = 38gC)</w:t>
            </w:r>
            <w:r w:rsidR="003A4D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B035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Tzatziki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DEA8" w14:textId="5EE618F7" w:rsidR="007C50B0" w:rsidRPr="00803EA6" w:rsidRDefault="007C50B0" w:rsidP="007C5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Crispy Fillet of Fish </w:t>
            </w:r>
            <w:r w:rsidR="00140E60" w:rsidRPr="00140E6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12gC</w:t>
            </w:r>
            <w:r w:rsidR="00140E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served</w:t>
            </w:r>
          </w:p>
          <w:p w14:paraId="645D8F6C" w14:textId="77777777" w:rsidR="007C50B0" w:rsidRPr="00803EA6" w:rsidRDefault="007C50B0" w:rsidP="007C5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with </w:t>
            </w:r>
            <w:r w:rsidRPr="00B035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Lemon Wedge</w:t>
            </w: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</w:t>
            </w:r>
          </w:p>
          <w:p w14:paraId="647387C3" w14:textId="022F56BD" w:rsidR="00875FC7" w:rsidRPr="00803EA6" w:rsidRDefault="007C50B0" w:rsidP="007C5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Chips</w:t>
            </w:r>
            <w:r w:rsidR="00B035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03537" w:rsidRPr="00B0353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10gC in 7 chips</w:t>
            </w:r>
          </w:p>
        </w:tc>
      </w:tr>
      <w:tr w:rsidR="00820E12" w:rsidRPr="007D2028" w14:paraId="668C195A" w14:textId="77777777" w:rsidTr="007C50B0">
        <w:trPr>
          <w:trHeight w:val="1871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1064A1" w14:textId="08D7F6AC" w:rsidR="00820E12" w:rsidRPr="00E3235D" w:rsidRDefault="00820E12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Vegetarian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46BE3" w14:textId="77777777" w:rsidR="00820E12" w:rsidRDefault="007C50B0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Homemade Salmon &amp; Spring Onion Quiche</w:t>
            </w:r>
          </w:p>
          <w:p w14:paraId="75F1439C" w14:textId="2F136E42" w:rsidR="005C115F" w:rsidRPr="00803EA6" w:rsidRDefault="005C115F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20gC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EFC07" w14:textId="77777777" w:rsidR="007C50B0" w:rsidRPr="00803EA6" w:rsidRDefault="007C50B0" w:rsidP="007C5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Cauliflower, Spinach and</w:t>
            </w:r>
          </w:p>
          <w:p w14:paraId="045771B6" w14:textId="563227CA" w:rsidR="007C50B0" w:rsidRPr="00803EA6" w:rsidRDefault="007C50B0" w:rsidP="007C5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Chickpea Curry</w:t>
            </w:r>
            <w:r w:rsidR="000B17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0B17E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4g</w:t>
            </w:r>
            <w:r w:rsidR="000B17E8" w:rsidRPr="000B17E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C</w:t>
            </w:r>
            <w:r w:rsidRPr="000B17E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served</w:t>
            </w:r>
          </w:p>
          <w:p w14:paraId="43BBB0AE" w14:textId="4E9D1D97" w:rsidR="00820E12" w:rsidRPr="00803EA6" w:rsidRDefault="007C50B0" w:rsidP="007C5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 Rice</w:t>
            </w:r>
            <w:r w:rsidR="000B17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0B17E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5g</w:t>
            </w:r>
            <w:r w:rsidR="000B17E8" w:rsidRPr="000B17E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C per </w:t>
            </w:r>
            <w:r w:rsidR="000B17E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tbsp., 10g in serving spoon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5EA8A" w14:textId="6FF2386C" w:rsidR="00C704ED" w:rsidRPr="00803EA6" w:rsidRDefault="007C50B0" w:rsidP="009E6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Tasty Cheesy Potato Hot</w:t>
            </w:r>
            <w:r w:rsidR="009E60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Pot</w:t>
            </w:r>
            <w:r w:rsidR="004636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3668" w:rsidRPr="0046366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15gC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DD54D" w14:textId="0AD67D90" w:rsidR="007C50B0" w:rsidRPr="00803EA6" w:rsidRDefault="007C50B0" w:rsidP="007C5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Vegetable Moussaka</w:t>
            </w:r>
            <w:r w:rsidR="006262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626257" w:rsidRPr="0062625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1.5gC</w:t>
            </w:r>
          </w:p>
          <w:p w14:paraId="649CE5EE" w14:textId="136AC635" w:rsidR="007C50B0" w:rsidRPr="00803EA6" w:rsidRDefault="007C50B0" w:rsidP="007C5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served with Pitta Bread</w:t>
            </w:r>
            <w:r w:rsidR="006262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626257" w:rsidRPr="003A4D9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(Small = 19gC, Large = 38gC)</w:t>
            </w:r>
            <w:r w:rsidR="006262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</w:p>
          <w:p w14:paraId="50B3761D" w14:textId="722DB812" w:rsidR="00820E12" w:rsidRPr="00803EA6" w:rsidRDefault="007C50B0" w:rsidP="007C5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dips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5C2AD" w14:textId="1A27892C" w:rsidR="00803EA6" w:rsidRPr="00803EA6" w:rsidRDefault="00803EA6" w:rsidP="00803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Crispy Quorn Dippers</w:t>
            </w:r>
            <w:r w:rsidR="00735E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735E1F" w:rsidRPr="00735E1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(3gC per dipper)</w:t>
            </w:r>
          </w:p>
          <w:p w14:paraId="61EA3A17" w14:textId="77777777" w:rsidR="00803EA6" w:rsidRPr="00803EA6" w:rsidRDefault="00803EA6" w:rsidP="00803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served with a Barbecue</w:t>
            </w:r>
          </w:p>
          <w:p w14:paraId="0FC72967" w14:textId="7C1E14C9" w:rsidR="00C704ED" w:rsidRPr="00803EA6" w:rsidRDefault="00803EA6" w:rsidP="00803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Sauce</w:t>
            </w:r>
            <w:r w:rsidR="00B60D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60DF6" w:rsidRPr="00B60DF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(1 </w:t>
            </w:r>
            <w:proofErr w:type="spellStart"/>
            <w:r w:rsidR="00B60DF6" w:rsidRPr="00B60DF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tbsp</w:t>
            </w:r>
            <w:proofErr w:type="spellEnd"/>
            <w:r w:rsidR="00B60DF6" w:rsidRPr="00B60DF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= 5gC)</w:t>
            </w:r>
          </w:p>
        </w:tc>
      </w:tr>
      <w:tr w:rsidR="003F6550" w:rsidRPr="007D2028" w14:paraId="5C339B5E" w14:textId="77777777" w:rsidTr="007C50B0">
        <w:trPr>
          <w:trHeight w:val="449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B56FBB" w14:textId="18D18CD4" w:rsidR="003F6550" w:rsidRPr="00E3235D" w:rsidRDefault="003F6550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Sides/Vegetables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C3132" w14:textId="7084655D" w:rsidR="003F6550" w:rsidRPr="00803EA6" w:rsidRDefault="004728EE" w:rsidP="004A6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Sweet Potato Fries</w:t>
            </w:r>
            <w:r w:rsidR="00F960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9609E" w:rsidRPr="0071615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(5 thin fries =</w:t>
            </w:r>
            <w:r w:rsidR="00716154" w:rsidRPr="0071615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5gC</w:t>
            </w:r>
            <w:r w:rsidR="00F9609E" w:rsidRPr="0071615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, 5 thick chips/fries =</w:t>
            </w:r>
            <w:r w:rsidR="00716154" w:rsidRPr="0071615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10gC</w:t>
            </w:r>
            <w:r w:rsidR="00F9609E" w:rsidRPr="0071615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)</w:t>
            </w:r>
            <w:r w:rsidRPr="0071615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 Peas</w:t>
            </w:r>
            <w:r w:rsidR="004A6C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A6C68" w:rsidRPr="004A6C6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(2tbsp/40g = 4gC)</w:t>
            </w:r>
            <w:r w:rsidR="003A1B6D" w:rsidRPr="004A6C6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7C50B0"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 Sweetcorn</w:t>
            </w:r>
            <w:r w:rsid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A6C68" w:rsidRPr="004A6C6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(2tbsp/40g = 6gC)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04A52" w14:textId="77777777" w:rsidR="00803EA6" w:rsidRPr="00B60931" w:rsidRDefault="00803EA6" w:rsidP="00803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09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Fresh Sliced Carrots &amp;</w:t>
            </w:r>
          </w:p>
          <w:p w14:paraId="7B484A50" w14:textId="63F014E9" w:rsidR="007A4090" w:rsidRPr="00803EA6" w:rsidRDefault="00803EA6" w:rsidP="00803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09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Broccoli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F99A0" w14:textId="0E11419A" w:rsidR="00803EA6" w:rsidRPr="00B60931" w:rsidRDefault="00803EA6" w:rsidP="00803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09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Roast Potatoes</w:t>
            </w:r>
            <w:r w:rsidR="00B60931" w:rsidRPr="00B609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5gC per 1</w:t>
            </w:r>
            <w:r w:rsidRPr="00B609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B609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</w:t>
            </w:r>
          </w:p>
          <w:p w14:paraId="696545E5" w14:textId="77777777" w:rsidR="00803EA6" w:rsidRPr="00B60931" w:rsidRDefault="00803EA6" w:rsidP="00803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09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Fresh Cauliflower and</w:t>
            </w:r>
          </w:p>
          <w:p w14:paraId="6D3759ED" w14:textId="77777777" w:rsidR="00803EA6" w:rsidRPr="00B60931" w:rsidRDefault="00803EA6" w:rsidP="00803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09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Freshly Mashed Carrots</w:t>
            </w:r>
          </w:p>
          <w:p w14:paraId="1F57E8B5" w14:textId="7F81BCF9" w:rsidR="003F6550" w:rsidRPr="009E600A" w:rsidRDefault="00803EA6" w:rsidP="00803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n-GB"/>
              </w:rPr>
            </w:pPr>
            <w:r w:rsidRPr="00B609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 Swede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866CF" w14:textId="6A84D0EF" w:rsidR="00803EA6" w:rsidRPr="00B60931" w:rsidRDefault="00803EA6" w:rsidP="00803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Potato Wedges</w:t>
            </w:r>
            <w:r w:rsidR="000B17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0B17E8" w:rsidRPr="000B17E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5g C per 2</w:t>
            </w: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</w:t>
            </w:r>
            <w:r w:rsidRPr="00B609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Turkish</w:t>
            </w:r>
          </w:p>
          <w:p w14:paraId="0A873529" w14:textId="42FD08C3" w:rsidR="003F6550" w:rsidRPr="00803EA6" w:rsidRDefault="00803EA6" w:rsidP="00803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09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Mixed Salad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EAE1C" w14:textId="4B82F8B4" w:rsidR="00803EA6" w:rsidRPr="00803EA6" w:rsidRDefault="00803EA6" w:rsidP="00803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Chips, Baked</w:t>
            </w:r>
            <w:r w:rsidR="00B60D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Beans</w:t>
            </w:r>
            <w:r w:rsidR="00B60DF6" w:rsidRPr="00B60DF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(1 </w:t>
            </w:r>
            <w:proofErr w:type="spellStart"/>
            <w:r w:rsidR="00B60DF6" w:rsidRPr="00B60DF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tbsp</w:t>
            </w:r>
            <w:proofErr w:type="spellEnd"/>
            <w:r w:rsidR="00B60DF6" w:rsidRPr="00B60DF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/ </w:t>
            </w:r>
            <w:r w:rsidR="004728E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40g  = 6</w:t>
            </w:r>
            <w:r w:rsidR="00B60DF6" w:rsidRPr="00B60DF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gC) </w:t>
            </w: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</w:p>
          <w:p w14:paraId="000F0B5D" w14:textId="61A3BE92" w:rsidR="003F6550" w:rsidRPr="00803EA6" w:rsidRDefault="00803EA6" w:rsidP="00472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Garden Peas</w:t>
            </w:r>
            <w:r w:rsidR="003A1B6D"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60931" w:rsidRPr="004A6C6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(2tbsp/40g = 4gC)</w:t>
            </w:r>
          </w:p>
        </w:tc>
      </w:tr>
      <w:tr w:rsidR="00291512" w:rsidRPr="007D2028" w14:paraId="34D095F3" w14:textId="77777777" w:rsidTr="007C50B0">
        <w:trPr>
          <w:trHeight w:val="449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DC41E9" w14:textId="5B7B305D" w:rsidR="00291512" w:rsidRPr="00E3235D" w:rsidRDefault="00291512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Salads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96A2E" w14:textId="69714203" w:rsidR="00291512" w:rsidRPr="00803EA6" w:rsidRDefault="007C50B0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09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Seasonal Salads</w:t>
            </w: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Three Bean Salad</w:t>
            </w:r>
            <w:r w:rsidR="00B60931" w:rsidRPr="003A18F7">
              <w:rPr>
                <w:rFonts w:ascii="Arial" w:hAnsi="Arial" w:cs="Arial"/>
                <w:color w:val="FF0000"/>
                <w:sz w:val="20"/>
                <w:szCs w:val="20"/>
              </w:rPr>
              <w:t>40g = 8gCHO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FFB04" w14:textId="77777777" w:rsidR="00803EA6" w:rsidRPr="00B60931" w:rsidRDefault="00803EA6" w:rsidP="00803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09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Seasonal Salads &amp; Grated</w:t>
            </w:r>
          </w:p>
          <w:p w14:paraId="2DCB14B8" w14:textId="005DB3FB" w:rsidR="00291512" w:rsidRPr="00803EA6" w:rsidRDefault="00803EA6" w:rsidP="00803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09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Carrot Slaw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69E8C" w14:textId="46BF871D" w:rsidR="00291512" w:rsidRPr="00B60931" w:rsidRDefault="00803EA6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09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Chef's House Salad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71ED0" w14:textId="77777777" w:rsidR="00803EA6" w:rsidRPr="00B60931" w:rsidRDefault="00803EA6" w:rsidP="00803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09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Tomato, Parsley &amp; Lemon</w:t>
            </w:r>
          </w:p>
          <w:p w14:paraId="445D5A8B" w14:textId="1B85BE39" w:rsidR="00291512" w:rsidRPr="00B60931" w:rsidRDefault="00803EA6" w:rsidP="00803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09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Salad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DBE46" w14:textId="77777777" w:rsidR="00803EA6" w:rsidRPr="00B60931" w:rsidRDefault="00803EA6" w:rsidP="00803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09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Seasonal Salads &amp; Fresh</w:t>
            </w:r>
          </w:p>
          <w:p w14:paraId="4C675FBC" w14:textId="137952EF" w:rsidR="00291512" w:rsidRPr="00B60931" w:rsidRDefault="00803EA6" w:rsidP="00803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09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Coleslaw</w:t>
            </w:r>
          </w:p>
        </w:tc>
      </w:tr>
      <w:tr w:rsidR="00291512" w:rsidRPr="007D2028" w14:paraId="5CA20C54" w14:textId="77777777" w:rsidTr="007C50B0">
        <w:trPr>
          <w:trHeight w:val="449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155F46" w14:textId="77777777" w:rsidR="00291512" w:rsidRPr="00E3235D" w:rsidRDefault="00291512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Dessert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4CBA8" w14:textId="137A2A82" w:rsidR="00A45136" w:rsidRPr="00803EA6" w:rsidRDefault="007C50B0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Seasonal Fresh Fruit Platter</w:t>
            </w:r>
            <w:r w:rsidR="00B60931" w:rsidRPr="00B609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10gC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3BC5F" w14:textId="77777777" w:rsidR="00803EA6" w:rsidRPr="00803EA6" w:rsidRDefault="00803EA6" w:rsidP="00803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Homemade Short Bread</w:t>
            </w:r>
          </w:p>
          <w:p w14:paraId="145E85DF" w14:textId="5A231D16" w:rsidR="00803EA6" w:rsidRPr="00803EA6" w:rsidRDefault="00803EA6" w:rsidP="00803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Biscuit</w:t>
            </w:r>
            <w:r w:rsidR="002C6C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2C6CDC" w:rsidRPr="002C6CD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15gC </w:t>
            </w: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 Custard</w:t>
            </w:r>
            <w:r w:rsidR="00B609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60931" w:rsidRPr="00B609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60g = 10gC </w:t>
            </w: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</w:t>
            </w:r>
          </w:p>
          <w:p w14:paraId="2935D3F5" w14:textId="55A711E8" w:rsidR="001523A2" w:rsidRPr="00803EA6" w:rsidRDefault="00803EA6" w:rsidP="00803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choice of Fresh Fruit</w:t>
            </w:r>
            <w:r w:rsidR="00B609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60931" w:rsidRPr="00B609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10gC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DD20A" w14:textId="77777777" w:rsidR="00803EA6" w:rsidRPr="00803EA6" w:rsidRDefault="00803EA6" w:rsidP="00803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Seasonal Fresh Fruit</w:t>
            </w:r>
          </w:p>
          <w:p w14:paraId="11113573" w14:textId="2526FD50" w:rsidR="001523A2" w:rsidRPr="00803EA6" w:rsidRDefault="00803EA6" w:rsidP="00803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Platter</w:t>
            </w:r>
            <w:r w:rsidR="00B609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60931" w:rsidRPr="00B609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10gC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2F47" w14:textId="55CFC718" w:rsidR="000E551C" w:rsidRPr="00803EA6" w:rsidRDefault="00803EA6" w:rsidP="007A40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Fresh Fruit Salad</w:t>
            </w:r>
            <w:r w:rsidR="00B609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60931" w:rsidRPr="00B609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80g fruit = 13g C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09547" w14:textId="545F2C30" w:rsidR="00803EA6" w:rsidRPr="00803EA6" w:rsidRDefault="00803EA6" w:rsidP="00803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Homemade Carrot Cake</w:t>
            </w:r>
            <w:r w:rsidR="00261E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261EE5" w:rsidRPr="00261EE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12gC</w:t>
            </w:r>
          </w:p>
          <w:p w14:paraId="593B80F6" w14:textId="1B3BB719" w:rsidR="00803EA6" w:rsidRPr="00803EA6" w:rsidRDefault="00803EA6" w:rsidP="00803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&amp; Custard </w:t>
            </w:r>
            <w:r w:rsidR="00B60931" w:rsidRPr="00B609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60g = 10gC </w:t>
            </w: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 Fruity Friday</w:t>
            </w:r>
          </w:p>
          <w:p w14:paraId="0BEEA0F8" w14:textId="238B40CA" w:rsidR="002833F7" w:rsidRPr="00803EA6" w:rsidRDefault="00803EA6" w:rsidP="00803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Platter</w:t>
            </w:r>
            <w:r w:rsidR="00B609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60931" w:rsidRPr="00B609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10gC</w:t>
            </w:r>
          </w:p>
        </w:tc>
      </w:tr>
      <w:tr w:rsidR="00291512" w:rsidRPr="007D2028" w14:paraId="35F96001" w14:textId="77777777" w:rsidTr="007C50B0">
        <w:trPr>
          <w:trHeight w:val="230"/>
        </w:trPr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31D436A" w14:textId="77777777" w:rsidR="00291512" w:rsidRPr="00E3235D" w:rsidRDefault="00291512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Daily Options</w:t>
            </w:r>
          </w:p>
        </w:tc>
        <w:tc>
          <w:tcPr>
            <w:tcW w:w="128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DE0B" w14:textId="77777777" w:rsidR="009867BF" w:rsidRPr="00DE713B" w:rsidRDefault="009867BF" w:rsidP="009867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02E9F" w14:textId="236C1068" w:rsidR="00291512" w:rsidRPr="00803EA6" w:rsidRDefault="009867BF" w:rsidP="00986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1445E">
              <w:rPr>
                <w:rFonts w:ascii="Arial" w:hAnsi="Arial" w:cs="Arial"/>
                <w:sz w:val="20"/>
                <w:szCs w:val="20"/>
              </w:rPr>
              <w:t>Bread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45E">
              <w:rPr>
                <w:rFonts w:ascii="Arial" w:hAnsi="Arial" w:cs="Arial"/>
                <w:color w:val="FF0000"/>
                <w:sz w:val="20"/>
                <w:szCs w:val="20"/>
              </w:rPr>
              <w:t xml:space="preserve">20g Slice of Baguette = 10g CHO </w:t>
            </w:r>
            <w:r>
              <w:rPr>
                <w:rFonts w:ascii="Arial" w:hAnsi="Arial" w:cs="Arial"/>
                <w:sz w:val="20"/>
                <w:szCs w:val="20"/>
              </w:rPr>
              <w:t xml:space="preserve">/ Fresh Fruit platter </w:t>
            </w:r>
            <w:r w:rsidRPr="00BE6D7D">
              <w:rPr>
                <w:rFonts w:ascii="Arial" w:hAnsi="Arial" w:cs="Arial"/>
                <w:color w:val="FF0000"/>
                <w:sz w:val="20"/>
                <w:szCs w:val="20"/>
              </w:rPr>
              <w:t>10g</w:t>
            </w:r>
            <w:r>
              <w:rPr>
                <w:rFonts w:ascii="Arial" w:hAnsi="Arial" w:cs="Arial"/>
                <w:sz w:val="20"/>
                <w:szCs w:val="20"/>
              </w:rPr>
              <w:t xml:space="preserve">  / 80g yoghurt </w:t>
            </w:r>
            <w:r w:rsidRPr="00BE6D7D">
              <w:rPr>
                <w:rFonts w:ascii="Arial" w:hAnsi="Arial" w:cs="Arial"/>
                <w:color w:val="FF0000"/>
                <w:sz w:val="20"/>
                <w:szCs w:val="20"/>
              </w:rPr>
              <w:t xml:space="preserve">10g CHO  </w:t>
            </w:r>
            <w:r>
              <w:rPr>
                <w:rFonts w:ascii="Arial" w:hAnsi="Arial" w:cs="Arial"/>
                <w:sz w:val="20"/>
                <w:szCs w:val="20"/>
              </w:rPr>
              <w:t xml:space="preserve">/ cheese and </w:t>
            </w:r>
            <w:r w:rsidRPr="00BE6D7D">
              <w:rPr>
                <w:rFonts w:ascii="Arial" w:hAnsi="Arial" w:cs="Arial"/>
                <w:color w:val="FF0000"/>
                <w:sz w:val="20"/>
                <w:szCs w:val="20"/>
              </w:rPr>
              <w:t>crackers x 3 = 14gCHO</w:t>
            </w:r>
          </w:p>
        </w:tc>
      </w:tr>
      <w:tr w:rsidR="00291512" w:rsidRPr="007D2028" w14:paraId="6B7B73DF" w14:textId="77777777" w:rsidTr="007C50B0">
        <w:trPr>
          <w:trHeight w:val="230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E2D3" w14:textId="77777777" w:rsidR="00291512" w:rsidRPr="00E3235D" w:rsidRDefault="00291512" w:rsidP="007A4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2805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E9808" w14:textId="77777777" w:rsidR="00291512" w:rsidRPr="00E3235D" w:rsidRDefault="00291512" w:rsidP="007A40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7202D5F3" w14:textId="509E5A70" w:rsidR="007A4090" w:rsidRDefault="007A4090"/>
    <w:p w14:paraId="66006C34" w14:textId="77777777" w:rsidR="007A4090" w:rsidRDefault="007A4090">
      <w:r>
        <w:br w:type="page"/>
      </w:r>
    </w:p>
    <w:tbl>
      <w:tblPr>
        <w:tblW w:w="15142" w:type="dxa"/>
        <w:tblLook w:val="04A0" w:firstRow="1" w:lastRow="0" w:firstColumn="1" w:lastColumn="0" w:noHBand="0" w:noVBand="1"/>
      </w:tblPr>
      <w:tblGrid>
        <w:gridCol w:w="2337"/>
        <w:gridCol w:w="2540"/>
        <w:gridCol w:w="2458"/>
        <w:gridCol w:w="2338"/>
        <w:gridCol w:w="2201"/>
        <w:gridCol w:w="3268"/>
      </w:tblGrid>
      <w:tr w:rsidR="007A4090" w:rsidRPr="00E3235D" w14:paraId="5BE6392E" w14:textId="77777777" w:rsidTr="007A4090">
        <w:trPr>
          <w:trHeight w:val="333"/>
        </w:trPr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3943E7D9" w14:textId="77777777" w:rsidR="007A4090" w:rsidRPr="00E3235D" w:rsidRDefault="007A4090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Week 2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5E079C08" w14:textId="77777777" w:rsidR="005C115F" w:rsidRDefault="007A4090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Monday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7D224B51" w14:textId="64F9D3B8" w:rsidR="007A4090" w:rsidRPr="00E3235D" w:rsidRDefault="007A4090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'Planet Earth Day'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5F3C1A80" w14:textId="77777777" w:rsidR="005C115F" w:rsidRDefault="007A4090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Tuesday </w:t>
            </w:r>
          </w:p>
          <w:p w14:paraId="27B05A50" w14:textId="1FD1867B" w:rsidR="007A4090" w:rsidRPr="00E3235D" w:rsidRDefault="007A4090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'Street Food Day'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33857A84" w14:textId="77777777" w:rsidR="007A4090" w:rsidRPr="00E3235D" w:rsidRDefault="007A4090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Wednesday 'Traditional Day'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4420D854" w14:textId="77777777" w:rsidR="005C115F" w:rsidRDefault="007A4090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Thursday </w:t>
            </w:r>
          </w:p>
          <w:p w14:paraId="22B9F06C" w14:textId="410343C4" w:rsidR="007A4090" w:rsidRPr="00E3235D" w:rsidRDefault="007A4090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'World Food Day' </w:t>
            </w:r>
            <w:r w:rsidR="005C1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Caribbean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354B7D16" w14:textId="77777777" w:rsidR="005C115F" w:rsidRDefault="007A4090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Friday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52492A3D" w14:textId="2C0A8864" w:rsidR="007A4090" w:rsidRPr="00E3235D" w:rsidRDefault="007A4090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'Favourites'</w:t>
            </w:r>
          </w:p>
        </w:tc>
      </w:tr>
      <w:tr w:rsidR="007A4090" w:rsidRPr="00E3235D" w14:paraId="21DFA445" w14:textId="77777777" w:rsidTr="00803EA6">
        <w:trPr>
          <w:trHeight w:val="445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2A2C7D71" w14:textId="77777777" w:rsidR="007A4090" w:rsidRPr="00E3235D" w:rsidRDefault="007A4090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AEE22" w14:textId="77777777" w:rsidR="005C115F" w:rsidRPr="005C115F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Freshly Made Margarita</w:t>
            </w:r>
          </w:p>
          <w:p w14:paraId="178BF927" w14:textId="54355066" w:rsidR="007A4090" w:rsidRPr="00E3235D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Pizza</w:t>
            </w:r>
            <w:r w:rsidR="002E7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2E72DE" w:rsidRPr="002E72D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15gC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57F0" w14:textId="4C6D80B5" w:rsidR="005C115F" w:rsidRPr="005C115F" w:rsidRDefault="005C115F" w:rsidP="005C1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Homemade Beef Lasagne</w:t>
            </w:r>
            <w:r w:rsidR="002E7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2E72DE" w:rsidRPr="002E72D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25gC</w:t>
            </w:r>
          </w:p>
          <w:p w14:paraId="38EEFA44" w14:textId="60A7D7A3" w:rsidR="007A4090" w:rsidRPr="00E3235D" w:rsidRDefault="005C115F" w:rsidP="005C1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served with Garlic Bread</w:t>
            </w:r>
            <w:r w:rsidR="009867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9867BF" w:rsidRPr="009867B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10gC per slice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9A07E" w14:textId="77777777" w:rsidR="005C115F" w:rsidRPr="00205CB5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C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Roast Chicken served</w:t>
            </w:r>
          </w:p>
          <w:p w14:paraId="670ED551" w14:textId="1A0E3F41" w:rsidR="005C115F" w:rsidRPr="00205CB5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C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with Yorkshire Pudding </w:t>
            </w:r>
            <w:r w:rsidR="00571A9A" w:rsidRPr="00205CB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5gC each </w:t>
            </w:r>
            <w:r w:rsidRPr="00205C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</w:p>
          <w:p w14:paraId="47B6359E" w14:textId="41A3EFB0" w:rsidR="007A4090" w:rsidRPr="00E3235D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C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Gravy</w:t>
            </w:r>
            <w:r w:rsidR="00205CB5" w:rsidRPr="00205C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205CB5" w:rsidRPr="00205CB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5gC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EF54" w14:textId="007A36EB" w:rsidR="005C115F" w:rsidRPr="005C115F" w:rsidRDefault="009E600A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C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Caribbean Mutton </w:t>
            </w:r>
            <w:r w:rsidR="005C115F" w:rsidRPr="00205C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Curry</w:t>
            </w:r>
            <w:r w:rsidR="00205C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</w:p>
          <w:p w14:paraId="35EE58EF" w14:textId="77777777" w:rsidR="005C115F" w:rsidRPr="005C115F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served with Rice and</w:t>
            </w:r>
          </w:p>
          <w:p w14:paraId="3433BEA6" w14:textId="3A65CB2B" w:rsidR="007A4090" w:rsidRPr="00E3235D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Peas</w:t>
            </w:r>
            <w:r w:rsidR="00FA34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A34E7" w:rsidRPr="00FA34E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24gC per portion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199A" w14:textId="39B6708A" w:rsidR="005C115F" w:rsidRPr="005C115F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Jumbo Crispy Fish Finger</w:t>
            </w:r>
            <w:r w:rsidR="008D40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D40A9" w:rsidRPr="008D40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(10gC per finger)</w:t>
            </w:r>
          </w:p>
          <w:p w14:paraId="3645312A" w14:textId="77777777" w:rsidR="005C115F" w:rsidRPr="005C115F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served with a Wedge of</w:t>
            </w:r>
          </w:p>
          <w:p w14:paraId="0FBEB2D7" w14:textId="177BFAA4" w:rsidR="007A4090" w:rsidRPr="00E3235D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Lemon</w:t>
            </w:r>
          </w:p>
        </w:tc>
      </w:tr>
      <w:tr w:rsidR="007A4090" w:rsidRPr="00E3235D" w14:paraId="6BCA8E12" w14:textId="77777777" w:rsidTr="00803EA6">
        <w:trPr>
          <w:trHeight w:val="445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1BADB8F5" w14:textId="77777777" w:rsidR="007A4090" w:rsidRPr="00E3235D" w:rsidRDefault="007A4090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Vegetarian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79E2C" w14:textId="3876EE94" w:rsidR="005C115F" w:rsidRPr="009867BF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proofErr w:type="spellStart"/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Wholewheat</w:t>
            </w:r>
            <w:proofErr w:type="spellEnd"/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Spaghetti</w:t>
            </w:r>
            <w:r w:rsidR="009867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only </w:t>
            </w:r>
            <w:r w:rsidR="009867BF" w:rsidRPr="009867B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100g = 29gC, 150g = 44gC</w:t>
            </w:r>
          </w:p>
          <w:p w14:paraId="45CBDE58" w14:textId="77777777" w:rsidR="005C115F" w:rsidRPr="005C115F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 Vegetable Meatballs</w:t>
            </w:r>
          </w:p>
          <w:p w14:paraId="7F935BD3" w14:textId="391DA013" w:rsidR="007A4090" w:rsidRPr="00E3235D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Tomato Sauce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BE29C" w14:textId="1C4D40C0" w:rsidR="005C115F" w:rsidRPr="005C115F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Lentil &amp; Mushroom Bake</w:t>
            </w:r>
            <w:r w:rsidR="00335A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335A89" w:rsidRPr="00335A8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6gC per portion</w:t>
            </w:r>
          </w:p>
          <w:p w14:paraId="5A011AE3" w14:textId="660F1C6E" w:rsidR="007A4090" w:rsidRPr="00E3235D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served with Garlic Bread</w:t>
            </w:r>
            <w:r w:rsidR="009867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9867BF" w:rsidRPr="009867B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10gC per slice</w:t>
            </w:r>
            <w:r w:rsidR="009867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C498C" w14:textId="6DBDC250" w:rsidR="007A4090" w:rsidRPr="00E3235D" w:rsidRDefault="005C115F" w:rsidP="007A40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Flaky Pastry Vegetable Roll</w:t>
            </w:r>
            <w:r w:rsidR="007E63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7E636B" w:rsidRPr="007E63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12gC per roll (check packet)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07DB" w14:textId="77777777" w:rsidR="005C115F" w:rsidRPr="005C115F" w:rsidRDefault="005C115F" w:rsidP="005C1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Homemade Caribbean Mac</w:t>
            </w:r>
          </w:p>
          <w:p w14:paraId="21E9549C" w14:textId="2AB3C5CB" w:rsidR="007A4090" w:rsidRPr="00E3235D" w:rsidRDefault="005C115F" w:rsidP="005C1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 Cheese</w:t>
            </w:r>
            <w:r w:rsidR="00FA34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A34E7" w:rsidRPr="00FA34E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16gC per 80g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8DBEE" w14:textId="1FA5F0AC" w:rsidR="005C115F" w:rsidRPr="005C115F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Vegetable Samosa</w:t>
            </w:r>
            <w:r w:rsidR="00FA34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A34E7" w:rsidRPr="00FA34E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22gC </w:t>
            </w:r>
            <w:proofErr w:type="spellStart"/>
            <w:r w:rsidR="00FA34E7" w:rsidRPr="00FA34E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est</w:t>
            </w:r>
            <w:proofErr w:type="spellEnd"/>
            <w:r w:rsidR="00FA34E7" w:rsidRPr="00FA34E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per 1</w:t>
            </w:r>
            <w:r w:rsidR="00FA34E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– weigh and use </w:t>
            </w:r>
            <w:proofErr w:type="spellStart"/>
            <w:r w:rsidR="00FA34E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carbs&amp;cals</w:t>
            </w:r>
            <w:proofErr w:type="spellEnd"/>
            <w:r w:rsidRPr="00FA34E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served</w:t>
            </w:r>
          </w:p>
          <w:p w14:paraId="3E62B51A" w14:textId="1AAC27C1" w:rsidR="007A4090" w:rsidRPr="00E3235D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 a Sweet Chilli Dip</w:t>
            </w:r>
            <w:r w:rsidR="00FA34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A34E7" w:rsidRPr="00FA34E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1tbsp = 8gC</w:t>
            </w:r>
          </w:p>
        </w:tc>
      </w:tr>
      <w:tr w:rsidR="007A4090" w:rsidRPr="00E3235D" w14:paraId="7E19778B" w14:textId="77777777" w:rsidTr="00803EA6">
        <w:trPr>
          <w:trHeight w:val="445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54B92A65" w14:textId="77777777" w:rsidR="007A4090" w:rsidRPr="00E3235D" w:rsidRDefault="007A4090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Sides/Vegetables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38CB" w14:textId="2A7261CC" w:rsidR="005C115F" w:rsidRPr="005C115F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Herby Diced Potatoes </w:t>
            </w:r>
            <w:r w:rsidR="009867BF" w:rsidRPr="009867B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15gC in 50g pots </w:t>
            </w: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</w:t>
            </w:r>
          </w:p>
          <w:p w14:paraId="2C5F6A56" w14:textId="19809BEA" w:rsidR="007A4090" w:rsidRPr="00E3235D" w:rsidRDefault="009867BF" w:rsidP="00472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Peas </w:t>
            </w:r>
            <w:r w:rsidRPr="004A6C6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(2tbsp/40g = 4gC) </w:t>
            </w:r>
            <w:r w:rsidRPr="0080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 Sweetcorn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4A6C6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(2tbsp/40g = 6gC)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C281" w14:textId="77777777" w:rsidR="005C115F" w:rsidRPr="005C115F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7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Fresh Broccoli Spears and</w:t>
            </w:r>
          </w:p>
          <w:p w14:paraId="03ABFBCC" w14:textId="615F82DF" w:rsidR="007A4090" w:rsidRPr="00E3235D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Diced Swede</w:t>
            </w:r>
            <w:r w:rsidR="005956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EC43" w14:textId="76CE0644" w:rsidR="005C115F" w:rsidRPr="009867BF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Roast </w:t>
            </w:r>
            <w:r w:rsidR="009867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Potatoes </w:t>
            </w:r>
            <w:r w:rsidR="009867BF" w:rsidRPr="00B609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5gC per</w:t>
            </w:r>
            <w:r w:rsidRPr="009867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Fresh</w:t>
            </w:r>
          </w:p>
          <w:p w14:paraId="07C93524" w14:textId="3062C964" w:rsidR="007A4090" w:rsidRPr="00E3235D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7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Cabbage &amp; Sliced Carrots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DD65" w14:textId="6159500D" w:rsidR="005C115F" w:rsidRPr="005C115F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Spicy Mixed Vegetable </w:t>
            </w:r>
            <w:r w:rsidR="008B4D65" w:rsidRPr="008B4D6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4gC</w:t>
            </w:r>
            <w:r w:rsidR="008B4D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</w:p>
          <w:p w14:paraId="51BA0CC7" w14:textId="47B48664" w:rsidR="007A4090" w:rsidRPr="00E3235D" w:rsidRDefault="005C115F" w:rsidP="00841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Rice Salad</w:t>
            </w:r>
            <w:r w:rsidR="00571A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41F6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(2</w:t>
            </w:r>
            <w:r w:rsidR="00571A9A" w:rsidRPr="00571A9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gC)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00A3" w14:textId="683723F5" w:rsidR="005C115F" w:rsidRPr="005C115F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Chips, Baked Beans </w:t>
            </w:r>
            <w:r w:rsidR="004728EE" w:rsidRPr="00B60DF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(1 </w:t>
            </w:r>
            <w:proofErr w:type="spellStart"/>
            <w:r w:rsidR="004728EE" w:rsidRPr="00B60DF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tbsp</w:t>
            </w:r>
            <w:proofErr w:type="spellEnd"/>
            <w:r w:rsidR="004728EE" w:rsidRPr="00B60DF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/ </w:t>
            </w:r>
            <w:r w:rsidR="004728E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40g  = 6</w:t>
            </w:r>
            <w:r w:rsidR="004728EE" w:rsidRPr="00B60DF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gC</w:t>
            </w:r>
            <w:r w:rsidR="004728E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)</w:t>
            </w:r>
            <w:r w:rsidR="004728EE"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</w:p>
          <w:p w14:paraId="0CA7028C" w14:textId="78EAAF88" w:rsidR="007A4090" w:rsidRPr="00E3235D" w:rsidRDefault="005C115F" w:rsidP="00472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Peas</w:t>
            </w:r>
            <w:r w:rsidR="009867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9867BF" w:rsidRPr="004A6C6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2tbsp/40g = 4gC</w:t>
            </w:r>
          </w:p>
        </w:tc>
      </w:tr>
      <w:tr w:rsidR="007A4090" w:rsidRPr="00E3235D" w14:paraId="26A7193C" w14:textId="77777777" w:rsidTr="00803EA6">
        <w:trPr>
          <w:trHeight w:val="445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320C02A9" w14:textId="77777777" w:rsidR="007A4090" w:rsidRPr="00E3235D" w:rsidRDefault="007A4090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Salads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EE50" w14:textId="33419A22" w:rsidR="007A4090" w:rsidRPr="009867BF" w:rsidRDefault="005C115F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7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Fresh Seasonal Salads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9532" w14:textId="77777777" w:rsidR="005C115F" w:rsidRPr="009867BF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7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Fresh Crisp Lettuce &amp;</w:t>
            </w:r>
          </w:p>
          <w:p w14:paraId="705812D4" w14:textId="60896658" w:rsidR="007A4090" w:rsidRPr="009867BF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7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Cucumber Wedges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4F5D" w14:textId="7767FFD3" w:rsidR="007A4090" w:rsidRPr="009867BF" w:rsidRDefault="005C115F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7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Chef's House Salad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CB92" w14:textId="36D0D5DE" w:rsidR="007A4090" w:rsidRPr="009867BF" w:rsidRDefault="005C115F" w:rsidP="00472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7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Sweetcorn</w:t>
            </w:r>
            <w:r w:rsidR="00FA34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A34E7" w:rsidRPr="004A6C6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(2tbsp/40g = 6gC)</w:t>
            </w:r>
            <w:r w:rsidRPr="009867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Mixed Peppers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E5A3" w14:textId="77777777" w:rsidR="005C115F" w:rsidRPr="009867BF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7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Fresh Coleslaw &amp;</w:t>
            </w:r>
          </w:p>
          <w:p w14:paraId="3FCFEC40" w14:textId="67879499" w:rsidR="007A4090" w:rsidRPr="009867BF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7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Seasonal Salads</w:t>
            </w:r>
          </w:p>
        </w:tc>
      </w:tr>
      <w:tr w:rsidR="007A4090" w:rsidRPr="00E3235D" w14:paraId="764293E1" w14:textId="77777777" w:rsidTr="003A1B6D">
        <w:trPr>
          <w:trHeight w:val="445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737FDF4C" w14:textId="77777777" w:rsidR="007A4090" w:rsidRPr="00E3235D" w:rsidRDefault="007A4090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Dessert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A7DB7" w14:textId="77777777" w:rsidR="005C115F" w:rsidRPr="00220991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09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Seasonal Fresh Fruit</w:t>
            </w:r>
          </w:p>
          <w:p w14:paraId="76045516" w14:textId="76F921F3" w:rsidR="007A4090" w:rsidRPr="007A4090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2209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Platter</w:t>
            </w:r>
            <w:r w:rsidR="009867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9867BF" w:rsidRPr="00B609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10gC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A2071" w14:textId="13F5E782" w:rsidR="005C115F" w:rsidRPr="005C115F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Homemade Rice Pudding</w:t>
            </w:r>
            <w:r w:rsidR="00220991" w:rsidRPr="0022099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25gC</w:t>
            </w:r>
          </w:p>
          <w:p w14:paraId="3CBB7255" w14:textId="6A598DE3" w:rsidR="005C115F" w:rsidRPr="005C115F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served with a Cookie</w:t>
            </w:r>
            <w:r w:rsidR="008B4D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205CB5" w:rsidRPr="00205CB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16gC in shortbread</w:t>
            </w:r>
            <w:r w:rsidRPr="00205CB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</w:t>
            </w:r>
          </w:p>
          <w:p w14:paraId="3CD829BF" w14:textId="47876E47" w:rsidR="007A4090" w:rsidRPr="00E3235D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Fresh Fruit Platter</w:t>
            </w:r>
            <w:r w:rsidR="009867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9867BF" w:rsidRPr="00B609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10gC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EE2B3" w14:textId="2417DE6F" w:rsidR="007A4090" w:rsidRPr="00E3235D" w:rsidRDefault="005C115F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Seasonal Fresh Fruit Platter</w:t>
            </w:r>
            <w:r w:rsidR="009867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9867BF" w:rsidRPr="00B609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10gC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8874" w14:textId="77777777" w:rsidR="005C115F" w:rsidRPr="005C115F" w:rsidRDefault="005C115F" w:rsidP="005C1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Freshly Made Tropical</w:t>
            </w:r>
          </w:p>
          <w:p w14:paraId="7414C381" w14:textId="4C9B8357" w:rsidR="007A4090" w:rsidRPr="00E3235D" w:rsidRDefault="005C115F" w:rsidP="005C1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Fruit Salad</w:t>
            </w:r>
            <w:r w:rsidR="009867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9867BF" w:rsidRPr="00B609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80g fruit = 13g C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AEE60" w14:textId="77777777" w:rsidR="005C115F" w:rsidRPr="005C115F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Homemade Beetroot</w:t>
            </w:r>
          </w:p>
          <w:p w14:paraId="1627BCFB" w14:textId="46671528" w:rsidR="005C115F" w:rsidRPr="005C115F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Chocolate Brownie</w:t>
            </w:r>
            <w:r w:rsidR="002C6C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2C6CDC" w:rsidRPr="002C6CD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16gC</w:t>
            </w: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Custard</w:t>
            </w:r>
            <w:r w:rsidR="009867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9867BF" w:rsidRPr="00B609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60g = 10gC</w:t>
            </w:r>
          </w:p>
          <w:p w14:paraId="342122D8" w14:textId="1051BC4D" w:rsidR="007A4090" w:rsidRPr="00E3235D" w:rsidRDefault="005C115F" w:rsidP="005C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11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 Fruity Friday Platter</w:t>
            </w:r>
            <w:r w:rsidR="009867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9867BF" w:rsidRPr="00B609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10gC</w:t>
            </w:r>
          </w:p>
        </w:tc>
      </w:tr>
      <w:tr w:rsidR="007A4090" w:rsidRPr="00E3235D" w14:paraId="48667EB4" w14:textId="77777777" w:rsidTr="003A1B6D">
        <w:trPr>
          <w:trHeight w:val="230"/>
        </w:trPr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73300FA7" w14:textId="77777777" w:rsidR="007A4090" w:rsidRPr="00E3235D" w:rsidRDefault="007A4090" w:rsidP="007A4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Daily Options </w:t>
            </w:r>
          </w:p>
        </w:tc>
        <w:tc>
          <w:tcPr>
            <w:tcW w:w="128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CF32B" w14:textId="77777777" w:rsidR="009867BF" w:rsidRPr="00DE713B" w:rsidRDefault="009867BF" w:rsidP="009867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A4359" w14:textId="0CF98ECB" w:rsidR="007A4090" w:rsidRPr="00E3235D" w:rsidRDefault="009867BF" w:rsidP="00986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1445E">
              <w:rPr>
                <w:rFonts w:ascii="Arial" w:hAnsi="Arial" w:cs="Arial"/>
                <w:sz w:val="20"/>
                <w:szCs w:val="20"/>
              </w:rPr>
              <w:t>Bread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45E">
              <w:rPr>
                <w:rFonts w:ascii="Arial" w:hAnsi="Arial" w:cs="Arial"/>
                <w:color w:val="FF0000"/>
                <w:sz w:val="20"/>
                <w:szCs w:val="20"/>
              </w:rPr>
              <w:t xml:space="preserve">20g Slice of Baguette = 10g CHO </w:t>
            </w:r>
            <w:r>
              <w:rPr>
                <w:rFonts w:ascii="Arial" w:hAnsi="Arial" w:cs="Arial"/>
                <w:sz w:val="20"/>
                <w:szCs w:val="20"/>
              </w:rPr>
              <w:t xml:space="preserve">/ Fresh Fruit platter </w:t>
            </w:r>
            <w:r w:rsidRPr="00BE6D7D">
              <w:rPr>
                <w:rFonts w:ascii="Arial" w:hAnsi="Arial" w:cs="Arial"/>
                <w:color w:val="FF0000"/>
                <w:sz w:val="20"/>
                <w:szCs w:val="20"/>
              </w:rPr>
              <w:t>10g</w:t>
            </w:r>
            <w:r>
              <w:rPr>
                <w:rFonts w:ascii="Arial" w:hAnsi="Arial" w:cs="Arial"/>
                <w:sz w:val="20"/>
                <w:szCs w:val="20"/>
              </w:rPr>
              <w:t xml:space="preserve">  / 80g yoghurt </w:t>
            </w:r>
            <w:r w:rsidRPr="00BE6D7D">
              <w:rPr>
                <w:rFonts w:ascii="Arial" w:hAnsi="Arial" w:cs="Arial"/>
                <w:color w:val="FF0000"/>
                <w:sz w:val="20"/>
                <w:szCs w:val="20"/>
              </w:rPr>
              <w:t xml:space="preserve">10g CHO  </w:t>
            </w:r>
            <w:r>
              <w:rPr>
                <w:rFonts w:ascii="Arial" w:hAnsi="Arial" w:cs="Arial"/>
                <w:sz w:val="20"/>
                <w:szCs w:val="20"/>
              </w:rPr>
              <w:t xml:space="preserve">/ cheese and </w:t>
            </w:r>
            <w:r w:rsidRPr="00BE6D7D">
              <w:rPr>
                <w:rFonts w:ascii="Arial" w:hAnsi="Arial" w:cs="Arial"/>
                <w:color w:val="FF0000"/>
                <w:sz w:val="20"/>
                <w:szCs w:val="20"/>
              </w:rPr>
              <w:t>crackers x 3 = 14gCHO</w:t>
            </w:r>
          </w:p>
        </w:tc>
      </w:tr>
      <w:tr w:rsidR="007A4090" w:rsidRPr="00E3235D" w14:paraId="5E5CD88C" w14:textId="77777777" w:rsidTr="003A1B6D">
        <w:trPr>
          <w:trHeight w:val="230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A346" w14:textId="77777777" w:rsidR="007A4090" w:rsidRPr="00E3235D" w:rsidRDefault="007A4090" w:rsidP="007A4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05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F6CC6" w14:textId="77777777" w:rsidR="007A4090" w:rsidRPr="00E3235D" w:rsidRDefault="007A4090" w:rsidP="007A40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37123595" w14:textId="77777777" w:rsidR="00065CAD" w:rsidRDefault="00065CAD"/>
    <w:sectPr w:rsidR="00065CAD" w:rsidSect="007D2028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7F93C" w14:textId="77777777" w:rsidR="008B4D65" w:rsidRDefault="008B4D65" w:rsidP="007A4090">
      <w:pPr>
        <w:spacing w:after="0" w:line="240" w:lineRule="auto"/>
      </w:pPr>
      <w:r>
        <w:separator/>
      </w:r>
    </w:p>
  </w:endnote>
  <w:endnote w:type="continuationSeparator" w:id="0">
    <w:p w14:paraId="03E78DFF" w14:textId="77777777" w:rsidR="008B4D65" w:rsidRDefault="008B4D65" w:rsidP="007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49D4E" w14:textId="77777777" w:rsidR="008B4D65" w:rsidRDefault="008B4D65" w:rsidP="007A4090">
      <w:pPr>
        <w:spacing w:after="0" w:line="240" w:lineRule="auto"/>
      </w:pPr>
      <w:r>
        <w:separator/>
      </w:r>
    </w:p>
  </w:footnote>
  <w:footnote w:type="continuationSeparator" w:id="0">
    <w:p w14:paraId="1E25945E" w14:textId="77777777" w:rsidR="008B4D65" w:rsidRDefault="008B4D65" w:rsidP="007A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30153" w14:textId="66544DFA" w:rsidR="008B4D65" w:rsidRPr="007A4090" w:rsidRDefault="008B4D65" w:rsidP="007A4090">
    <w:pPr>
      <w:pStyle w:val="Header"/>
      <w:jc w:val="right"/>
      <w:rPr>
        <w:color w:val="FF0000"/>
      </w:rPr>
    </w:pPr>
    <w:proofErr w:type="spellStart"/>
    <w:proofErr w:type="gramStart"/>
    <w:r>
      <w:rPr>
        <w:color w:val="FF0000"/>
      </w:rPr>
      <w:t>g</w:t>
    </w:r>
    <w:r w:rsidRPr="007A4090">
      <w:rPr>
        <w:color w:val="FF0000"/>
      </w:rPr>
      <w:t>C</w:t>
    </w:r>
    <w:proofErr w:type="spellEnd"/>
    <w:proofErr w:type="gramEnd"/>
    <w:r w:rsidRPr="007A4090">
      <w:rPr>
        <w:color w:val="FF0000"/>
      </w:rPr>
      <w:t xml:space="preserve"> = </w:t>
    </w:r>
    <w:r>
      <w:rPr>
        <w:color w:val="FF0000"/>
      </w:rPr>
      <w:t xml:space="preserve">grams </w:t>
    </w:r>
    <w:r w:rsidRPr="007A4090">
      <w:rPr>
        <w:color w:val="FF0000"/>
      </w:rPr>
      <w:t xml:space="preserve">Carbs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28"/>
    <w:rsid w:val="00007AA2"/>
    <w:rsid w:val="0002248E"/>
    <w:rsid w:val="00025687"/>
    <w:rsid w:val="00065CAD"/>
    <w:rsid w:val="000772A4"/>
    <w:rsid w:val="000B17E8"/>
    <w:rsid w:val="000C2DDA"/>
    <w:rsid w:val="000C6B84"/>
    <w:rsid w:val="000E551C"/>
    <w:rsid w:val="00140E60"/>
    <w:rsid w:val="001454A0"/>
    <w:rsid w:val="0014732E"/>
    <w:rsid w:val="001523A2"/>
    <w:rsid w:val="001B43DD"/>
    <w:rsid w:val="001D56B8"/>
    <w:rsid w:val="00205CB5"/>
    <w:rsid w:val="00215412"/>
    <w:rsid w:val="00220991"/>
    <w:rsid w:val="0025340E"/>
    <w:rsid w:val="00261EE5"/>
    <w:rsid w:val="0027077F"/>
    <w:rsid w:val="00272E9B"/>
    <w:rsid w:val="00274375"/>
    <w:rsid w:val="002833F7"/>
    <w:rsid w:val="00291512"/>
    <w:rsid w:val="002C5126"/>
    <w:rsid w:val="002C6CDC"/>
    <w:rsid w:val="002E72DE"/>
    <w:rsid w:val="003100DA"/>
    <w:rsid w:val="00311C02"/>
    <w:rsid w:val="00335A89"/>
    <w:rsid w:val="00360934"/>
    <w:rsid w:val="003A1B6D"/>
    <w:rsid w:val="003A4D9F"/>
    <w:rsid w:val="003B1ED6"/>
    <w:rsid w:val="003F6550"/>
    <w:rsid w:val="00463668"/>
    <w:rsid w:val="00464F0E"/>
    <w:rsid w:val="004728EE"/>
    <w:rsid w:val="00482C3E"/>
    <w:rsid w:val="004A487E"/>
    <w:rsid w:val="004A6C68"/>
    <w:rsid w:val="004F4972"/>
    <w:rsid w:val="00532561"/>
    <w:rsid w:val="0053468A"/>
    <w:rsid w:val="005522B9"/>
    <w:rsid w:val="00561035"/>
    <w:rsid w:val="005671AC"/>
    <w:rsid w:val="005716D1"/>
    <w:rsid w:val="00571A9A"/>
    <w:rsid w:val="0059564C"/>
    <w:rsid w:val="0059737E"/>
    <w:rsid w:val="005B0F04"/>
    <w:rsid w:val="005C115F"/>
    <w:rsid w:val="00606B38"/>
    <w:rsid w:val="00610B33"/>
    <w:rsid w:val="0061523E"/>
    <w:rsid w:val="00626257"/>
    <w:rsid w:val="006B6ACF"/>
    <w:rsid w:val="006C75D3"/>
    <w:rsid w:val="00716154"/>
    <w:rsid w:val="00726F52"/>
    <w:rsid w:val="00733E94"/>
    <w:rsid w:val="00735E1F"/>
    <w:rsid w:val="00753A3C"/>
    <w:rsid w:val="007A35D8"/>
    <w:rsid w:val="007A4090"/>
    <w:rsid w:val="007B676D"/>
    <w:rsid w:val="007C50B0"/>
    <w:rsid w:val="007D2028"/>
    <w:rsid w:val="007E636B"/>
    <w:rsid w:val="00803EA6"/>
    <w:rsid w:val="0080688B"/>
    <w:rsid w:val="00806ECC"/>
    <w:rsid w:val="00820E12"/>
    <w:rsid w:val="00823B4A"/>
    <w:rsid w:val="00830D28"/>
    <w:rsid w:val="00841F66"/>
    <w:rsid w:val="00862F45"/>
    <w:rsid w:val="00875FC7"/>
    <w:rsid w:val="008B3258"/>
    <w:rsid w:val="008B4D65"/>
    <w:rsid w:val="008D40A9"/>
    <w:rsid w:val="00935E27"/>
    <w:rsid w:val="0094038F"/>
    <w:rsid w:val="00981E80"/>
    <w:rsid w:val="009867BF"/>
    <w:rsid w:val="009A1CD8"/>
    <w:rsid w:val="009E600A"/>
    <w:rsid w:val="009F28EF"/>
    <w:rsid w:val="00A45136"/>
    <w:rsid w:val="00A45CC0"/>
    <w:rsid w:val="00A841DE"/>
    <w:rsid w:val="00A86BB9"/>
    <w:rsid w:val="00AA4EDE"/>
    <w:rsid w:val="00B03537"/>
    <w:rsid w:val="00B60931"/>
    <w:rsid w:val="00B60DF6"/>
    <w:rsid w:val="00B6119B"/>
    <w:rsid w:val="00B7403E"/>
    <w:rsid w:val="00B8140D"/>
    <w:rsid w:val="00B91EBF"/>
    <w:rsid w:val="00BB26D2"/>
    <w:rsid w:val="00BC13A5"/>
    <w:rsid w:val="00BC789A"/>
    <w:rsid w:val="00BE1858"/>
    <w:rsid w:val="00BF153D"/>
    <w:rsid w:val="00BF56B9"/>
    <w:rsid w:val="00C704ED"/>
    <w:rsid w:val="00CA56B0"/>
    <w:rsid w:val="00CB69CE"/>
    <w:rsid w:val="00CC5493"/>
    <w:rsid w:val="00CD420A"/>
    <w:rsid w:val="00CD5FEE"/>
    <w:rsid w:val="00D076F0"/>
    <w:rsid w:val="00D563C9"/>
    <w:rsid w:val="00D606FA"/>
    <w:rsid w:val="00D95CE6"/>
    <w:rsid w:val="00DA0620"/>
    <w:rsid w:val="00DD0911"/>
    <w:rsid w:val="00DE5982"/>
    <w:rsid w:val="00E3235D"/>
    <w:rsid w:val="00E36BA7"/>
    <w:rsid w:val="00E72131"/>
    <w:rsid w:val="00ED3138"/>
    <w:rsid w:val="00EE4580"/>
    <w:rsid w:val="00EE5E16"/>
    <w:rsid w:val="00EE75A9"/>
    <w:rsid w:val="00F55216"/>
    <w:rsid w:val="00F734E3"/>
    <w:rsid w:val="00F74A34"/>
    <w:rsid w:val="00F9609E"/>
    <w:rsid w:val="00F9635F"/>
    <w:rsid w:val="00FA05E1"/>
    <w:rsid w:val="00FA111F"/>
    <w:rsid w:val="00FA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7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5D"/>
    <w:pPr>
      <w:ind w:left="720"/>
      <w:contextualSpacing/>
    </w:pPr>
  </w:style>
  <w:style w:type="paragraph" w:styleId="NoSpacing">
    <w:name w:val="No Spacing"/>
    <w:uiPriority w:val="1"/>
    <w:qFormat/>
    <w:rsid w:val="001523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0"/>
  </w:style>
  <w:style w:type="paragraph" w:styleId="Footer">
    <w:name w:val="footer"/>
    <w:basedOn w:val="Normal"/>
    <w:link w:val="FooterChar"/>
    <w:uiPriority w:val="99"/>
    <w:unhideWhenUsed/>
    <w:rsid w:val="007A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5D"/>
    <w:pPr>
      <w:ind w:left="720"/>
      <w:contextualSpacing/>
    </w:pPr>
  </w:style>
  <w:style w:type="paragraph" w:styleId="NoSpacing">
    <w:name w:val="No Spacing"/>
    <w:uiPriority w:val="1"/>
    <w:qFormat/>
    <w:rsid w:val="001523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0"/>
  </w:style>
  <w:style w:type="paragraph" w:styleId="Footer">
    <w:name w:val="footer"/>
    <w:basedOn w:val="Normal"/>
    <w:link w:val="FooterChar"/>
    <w:uiPriority w:val="99"/>
    <w:unhideWhenUsed/>
    <w:rsid w:val="007A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1B9F55F05945B6D968FD4BC9ACD5" ma:contentTypeVersion="13" ma:contentTypeDescription="Create a new document." ma:contentTypeScope="" ma:versionID="92d3380b20d464fb877df96115a2308b">
  <xsd:schema xmlns:xsd="http://www.w3.org/2001/XMLSchema" xmlns:xs="http://www.w3.org/2001/XMLSchema" xmlns:p="http://schemas.microsoft.com/office/2006/metadata/properties" xmlns:ns3="f7f4c4af-e490-4de3-a03e-e7997573cddb" xmlns:ns4="c4edee70-41b7-47c9-a9c7-9572a3033cc2" targetNamespace="http://schemas.microsoft.com/office/2006/metadata/properties" ma:root="true" ma:fieldsID="3e305584acc47b4d346513c8543241c7" ns3:_="" ns4:_="">
    <xsd:import namespace="f7f4c4af-e490-4de3-a03e-e7997573cddb"/>
    <xsd:import namespace="c4edee70-41b7-47c9-a9c7-9572a3033c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4c4af-e490-4de3-a03e-e7997573cd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dee70-41b7-47c9-a9c7-9572a3033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58443-B199-4E87-A482-5D54569528E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4edee70-41b7-47c9-a9c7-9572a3033cc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7f4c4af-e490-4de3-a03e-e7997573cdd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CC0204-2CCD-40A3-8C0F-0B9D6C34B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9A609-D85B-4AAD-9DC1-058C5B2B2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4c4af-e490-4de3-a03e-e7997573cddb"/>
    <ds:schemaRef ds:uri="c4edee70-41b7-47c9-a9c7-9572a3033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Hamlets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Logan</dc:creator>
  <cp:lastModifiedBy>Greenhalgh, Clarice</cp:lastModifiedBy>
  <cp:revision>36</cp:revision>
  <dcterms:created xsi:type="dcterms:W3CDTF">2021-09-17T09:28:00Z</dcterms:created>
  <dcterms:modified xsi:type="dcterms:W3CDTF">2021-11-02T16:30:00Z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0x0101004C531B9F55F05945B6D968FD4BC9ACD5</vt:lpwstr>
  </property>
  <property fmtid="{D5CDD505-2E9C-101B-9397-08002B2CF9AE}" pid="3" name="WinDIP File ID">
    <vt:lpwstr>8a685e43-866f-449a-97ee-5882c19fe943</vt:lpwstr>
  </property>
</Properties>
</file>