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314C" w14:textId="77777777" w:rsidR="00B7248B" w:rsidRPr="009F4C2E" w:rsidRDefault="00B7248B" w:rsidP="00B7248B">
      <w:pPr>
        <w:jc w:val="center"/>
        <w:rPr>
          <w:rFonts w:cs="Arial"/>
          <w:b/>
          <w:sz w:val="32"/>
          <w:szCs w:val="32"/>
        </w:rPr>
      </w:pPr>
      <w:r w:rsidRPr="009F4C2E">
        <w:rPr>
          <w:rFonts w:cs="Arial"/>
          <w:b/>
          <w:sz w:val="32"/>
          <w:szCs w:val="32"/>
        </w:rPr>
        <w:t xml:space="preserve">Elective Placement </w:t>
      </w:r>
      <w:r>
        <w:rPr>
          <w:rFonts w:cs="Arial"/>
          <w:b/>
          <w:sz w:val="32"/>
          <w:szCs w:val="32"/>
        </w:rPr>
        <w:t>Request</w:t>
      </w:r>
      <w:r w:rsidRPr="009F4C2E">
        <w:rPr>
          <w:rFonts w:cs="Arial"/>
          <w:b/>
          <w:sz w:val="32"/>
          <w:szCs w:val="32"/>
        </w:rPr>
        <w:t xml:space="preserve"> Form:</w:t>
      </w:r>
    </w:p>
    <w:p w14:paraId="7D36EF65" w14:textId="77777777" w:rsidR="00B7248B" w:rsidRPr="005E244C" w:rsidRDefault="00B7248B" w:rsidP="00B7248B">
      <w:pPr>
        <w:jc w:val="center"/>
        <w:rPr>
          <w:rFonts w:cs="Arial"/>
          <w:b/>
          <w:sz w:val="32"/>
          <w:szCs w:val="32"/>
        </w:rPr>
      </w:pPr>
      <w:r>
        <w:rPr>
          <w:rFonts w:cs="Arial"/>
          <w:b/>
          <w:sz w:val="32"/>
          <w:szCs w:val="32"/>
        </w:rPr>
        <w:t>Pre-</w:t>
      </w:r>
      <w:r w:rsidRPr="009F4C2E">
        <w:rPr>
          <w:rFonts w:cs="Arial"/>
          <w:b/>
          <w:sz w:val="32"/>
          <w:szCs w:val="32"/>
        </w:rPr>
        <w:t>Registration N</w:t>
      </w:r>
      <w:r>
        <w:rPr>
          <w:rFonts w:cs="Arial"/>
          <w:b/>
          <w:sz w:val="32"/>
          <w:szCs w:val="32"/>
        </w:rPr>
        <w:t>MAHP Student</w:t>
      </w:r>
    </w:p>
    <w:p w14:paraId="39FCE364" w14:textId="19BC87B5" w:rsidR="000A3E08" w:rsidRDefault="00B7248B" w:rsidP="00B7248B">
      <w:pPr>
        <w:jc w:val="both"/>
        <w:rPr>
          <w:rFonts w:cs="Arial"/>
        </w:rPr>
      </w:pPr>
      <w:r w:rsidRPr="009F4C2E">
        <w:rPr>
          <w:rFonts w:cs="Arial"/>
        </w:rPr>
        <w:t xml:space="preserve">Please complete </w:t>
      </w:r>
      <w:r w:rsidR="000A3E08">
        <w:rPr>
          <w:rFonts w:cs="Arial"/>
        </w:rPr>
        <w:t xml:space="preserve">all aspects of </w:t>
      </w:r>
      <w:r w:rsidRPr="009F4C2E">
        <w:rPr>
          <w:rFonts w:cs="Arial"/>
        </w:rPr>
        <w:t>the below form</w:t>
      </w:r>
      <w:r w:rsidR="000A3E08">
        <w:rPr>
          <w:rFonts w:cs="Arial"/>
        </w:rPr>
        <w:t xml:space="preserve"> or your request may not be accepted</w:t>
      </w:r>
      <w:r w:rsidRPr="009F4C2E">
        <w:rPr>
          <w:rFonts w:cs="Arial"/>
        </w:rPr>
        <w:t>.</w:t>
      </w:r>
    </w:p>
    <w:p w14:paraId="3F8AFE23" w14:textId="35AC3976" w:rsidR="00B7248B" w:rsidRPr="005E244C" w:rsidRDefault="00B7248B" w:rsidP="00B7248B">
      <w:pPr>
        <w:jc w:val="both"/>
        <w:rPr>
          <w:rFonts w:cs="Arial"/>
        </w:rPr>
      </w:pPr>
      <w:r w:rsidRPr="009F4C2E">
        <w:rPr>
          <w:rFonts w:cs="Arial"/>
        </w:rPr>
        <w:t xml:space="preserve">From </w:t>
      </w:r>
      <w:r>
        <w:rPr>
          <w:rFonts w:cs="Arial"/>
        </w:rPr>
        <w:t>this application we will try and match your requirements with a suitable placement.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080"/>
        <w:gridCol w:w="4500"/>
      </w:tblGrid>
      <w:tr w:rsidR="00B7248B" w:rsidRPr="009F4C2E" w14:paraId="4D8BF1C2" w14:textId="77777777" w:rsidTr="00CC7783">
        <w:trPr>
          <w:trHeight w:val="1085"/>
        </w:trPr>
        <w:tc>
          <w:tcPr>
            <w:tcW w:w="3420" w:type="dxa"/>
          </w:tcPr>
          <w:p w14:paraId="524455B6" w14:textId="77777777" w:rsidR="00B7248B" w:rsidRPr="009F4C2E" w:rsidRDefault="00B7248B" w:rsidP="00CC7783">
            <w:pPr>
              <w:jc w:val="both"/>
              <w:rPr>
                <w:rFonts w:cs="Arial"/>
                <w:b/>
              </w:rPr>
            </w:pPr>
            <w:r w:rsidRPr="009F4C2E">
              <w:rPr>
                <w:rFonts w:cs="Arial"/>
                <w:b/>
              </w:rPr>
              <w:t>Name:</w:t>
            </w:r>
          </w:p>
          <w:p w14:paraId="22990E85" w14:textId="77777777" w:rsidR="00B7248B" w:rsidRPr="009F4C2E" w:rsidRDefault="00B7248B" w:rsidP="00CC7783">
            <w:pPr>
              <w:jc w:val="both"/>
              <w:rPr>
                <w:rFonts w:cs="Arial"/>
                <w:b/>
              </w:rPr>
            </w:pPr>
          </w:p>
          <w:p w14:paraId="64CED144" w14:textId="77777777" w:rsidR="00B7248B" w:rsidRPr="009F4C2E" w:rsidRDefault="00B7248B" w:rsidP="00CC7783">
            <w:pPr>
              <w:jc w:val="both"/>
              <w:rPr>
                <w:rFonts w:cs="Arial"/>
                <w:b/>
              </w:rPr>
            </w:pPr>
            <w:r w:rsidRPr="009F4C2E">
              <w:rPr>
                <w:rFonts w:cs="Arial"/>
                <w:b/>
              </w:rPr>
              <w:t>Date of Birth:</w:t>
            </w:r>
          </w:p>
        </w:tc>
        <w:tc>
          <w:tcPr>
            <w:tcW w:w="5580" w:type="dxa"/>
            <w:gridSpan w:val="2"/>
          </w:tcPr>
          <w:p w14:paraId="6D3F0C72" w14:textId="77777777" w:rsidR="00B7248B" w:rsidRPr="009F4C2E" w:rsidRDefault="00B7248B" w:rsidP="00CC7783">
            <w:pPr>
              <w:jc w:val="both"/>
              <w:rPr>
                <w:rFonts w:cs="Arial"/>
                <w:b/>
              </w:rPr>
            </w:pPr>
            <w:r w:rsidRPr="009F4C2E">
              <w:rPr>
                <w:rFonts w:cs="Arial"/>
                <w:b/>
              </w:rPr>
              <w:t>Telephone:</w:t>
            </w:r>
          </w:p>
          <w:p w14:paraId="26CD5D16" w14:textId="77777777" w:rsidR="00B7248B" w:rsidRPr="009F4C2E" w:rsidRDefault="00B7248B" w:rsidP="00CC7783">
            <w:pPr>
              <w:jc w:val="both"/>
              <w:rPr>
                <w:rFonts w:cs="Arial"/>
                <w:b/>
              </w:rPr>
            </w:pPr>
          </w:p>
          <w:p w14:paraId="2F78EF95" w14:textId="77777777" w:rsidR="00B7248B" w:rsidRPr="009F4C2E" w:rsidRDefault="00B7248B" w:rsidP="00CC7783">
            <w:pPr>
              <w:jc w:val="both"/>
              <w:rPr>
                <w:rFonts w:cs="Arial"/>
                <w:b/>
              </w:rPr>
            </w:pPr>
            <w:r w:rsidRPr="009F4C2E">
              <w:rPr>
                <w:rFonts w:cs="Arial"/>
                <w:b/>
              </w:rPr>
              <w:t>Email:</w:t>
            </w:r>
          </w:p>
        </w:tc>
      </w:tr>
      <w:tr w:rsidR="00B7248B" w:rsidRPr="009F4C2E" w14:paraId="3027EC98" w14:textId="77777777" w:rsidTr="00CC7783">
        <w:trPr>
          <w:trHeight w:val="935"/>
        </w:trPr>
        <w:tc>
          <w:tcPr>
            <w:tcW w:w="9000" w:type="dxa"/>
            <w:gridSpan w:val="3"/>
          </w:tcPr>
          <w:p w14:paraId="0CC67606" w14:textId="77777777" w:rsidR="00B7248B" w:rsidRPr="009F4C2E" w:rsidRDefault="00B7248B" w:rsidP="00CC7783">
            <w:pPr>
              <w:jc w:val="both"/>
              <w:rPr>
                <w:rFonts w:cs="Arial"/>
                <w:b/>
              </w:rPr>
            </w:pPr>
            <w:r w:rsidRPr="009F4C2E">
              <w:rPr>
                <w:rFonts w:cs="Arial"/>
                <w:b/>
              </w:rPr>
              <w:t>University:                                            Student Number:</w:t>
            </w:r>
          </w:p>
          <w:p w14:paraId="34AA6FCA" w14:textId="77777777" w:rsidR="00B7248B" w:rsidRPr="009F4C2E" w:rsidRDefault="00B7248B" w:rsidP="00CC7783">
            <w:pPr>
              <w:jc w:val="both"/>
              <w:rPr>
                <w:rFonts w:cs="Arial"/>
                <w:b/>
              </w:rPr>
            </w:pPr>
          </w:p>
          <w:p w14:paraId="098F6749" w14:textId="77777777" w:rsidR="00B7248B" w:rsidRDefault="00B7248B" w:rsidP="00CC7783">
            <w:pPr>
              <w:jc w:val="both"/>
              <w:rPr>
                <w:rFonts w:cs="Arial"/>
                <w:b/>
              </w:rPr>
            </w:pPr>
            <w:r w:rsidRPr="009F4C2E">
              <w:rPr>
                <w:rFonts w:cs="Arial"/>
                <w:b/>
              </w:rPr>
              <w:t xml:space="preserve">Branch:  </w:t>
            </w:r>
            <w:r>
              <w:rPr>
                <w:rFonts w:cs="Arial"/>
                <w:b/>
              </w:rPr>
              <w:t xml:space="preserve">                          </w:t>
            </w:r>
            <w:r w:rsidRPr="009F4C2E">
              <w:rPr>
                <w:rFonts w:cs="Arial"/>
                <w:b/>
              </w:rPr>
              <w:t xml:space="preserve">Adult           </w:t>
            </w:r>
            <w:r>
              <w:rPr>
                <w:rFonts w:cs="Arial"/>
                <w:b/>
              </w:rPr>
              <w:t xml:space="preserve">   </w:t>
            </w:r>
            <w:r w:rsidRPr="009F4C2E">
              <w:rPr>
                <w:rFonts w:cs="Arial"/>
                <w:b/>
              </w:rPr>
              <w:t xml:space="preserve"> Child </w:t>
            </w:r>
            <w:r>
              <w:rPr>
                <w:rFonts w:cs="Arial"/>
                <w:b/>
              </w:rPr>
              <w:t xml:space="preserve">           Midwifery      </w:t>
            </w:r>
          </w:p>
          <w:p w14:paraId="5D7A1942" w14:textId="77777777" w:rsidR="00B7248B" w:rsidRPr="009F4C2E" w:rsidRDefault="00B7248B" w:rsidP="00CC7783">
            <w:pPr>
              <w:jc w:val="both"/>
              <w:rPr>
                <w:rFonts w:cs="Arial"/>
                <w:b/>
              </w:rPr>
            </w:pPr>
            <w:r>
              <w:rPr>
                <w:rFonts w:cs="Arial"/>
                <w:b/>
              </w:rPr>
              <w:t>AHP (please state profession):</w:t>
            </w:r>
          </w:p>
        </w:tc>
      </w:tr>
      <w:tr w:rsidR="00B7248B" w:rsidRPr="009F4C2E" w14:paraId="5583844F" w14:textId="77777777" w:rsidTr="00CC7783">
        <w:trPr>
          <w:trHeight w:val="1049"/>
        </w:trPr>
        <w:tc>
          <w:tcPr>
            <w:tcW w:w="9000" w:type="dxa"/>
            <w:gridSpan w:val="3"/>
          </w:tcPr>
          <w:p w14:paraId="06AC411D" w14:textId="656AF3A6" w:rsidR="00B7248B" w:rsidRPr="009F4C2E" w:rsidRDefault="00B7248B" w:rsidP="00CC7783">
            <w:pPr>
              <w:jc w:val="both"/>
              <w:rPr>
                <w:rFonts w:cs="Arial"/>
                <w:b/>
              </w:rPr>
            </w:pPr>
            <w:r w:rsidRPr="009F4C2E">
              <w:rPr>
                <w:rFonts w:cs="Arial"/>
                <w:b/>
              </w:rPr>
              <w:t xml:space="preserve">Name of </w:t>
            </w:r>
            <w:r w:rsidR="000A3E08">
              <w:rPr>
                <w:rFonts w:cs="Arial"/>
                <w:b/>
              </w:rPr>
              <w:t>Programme Lead:</w:t>
            </w:r>
          </w:p>
          <w:p w14:paraId="194AAA5D" w14:textId="77777777" w:rsidR="00B7248B" w:rsidRDefault="00B7248B" w:rsidP="00CC7783">
            <w:pPr>
              <w:jc w:val="both"/>
              <w:rPr>
                <w:rFonts w:cs="Arial"/>
                <w:b/>
              </w:rPr>
            </w:pPr>
            <w:r w:rsidRPr="009F4C2E">
              <w:rPr>
                <w:rFonts w:cs="Arial"/>
                <w:b/>
              </w:rPr>
              <w:t>Telephone:</w:t>
            </w:r>
          </w:p>
          <w:p w14:paraId="6076676F" w14:textId="77777777" w:rsidR="00B7248B" w:rsidRDefault="00B7248B" w:rsidP="00CC7783">
            <w:pPr>
              <w:jc w:val="both"/>
              <w:rPr>
                <w:rFonts w:cs="Arial"/>
                <w:b/>
              </w:rPr>
            </w:pPr>
            <w:r w:rsidRPr="009F4C2E">
              <w:rPr>
                <w:rFonts w:cs="Arial"/>
                <w:b/>
              </w:rPr>
              <w:t>Email:</w:t>
            </w:r>
          </w:p>
          <w:p w14:paraId="396AE943" w14:textId="77777777" w:rsidR="00B7248B" w:rsidRPr="009F4C2E" w:rsidRDefault="00B7248B" w:rsidP="00CC7783">
            <w:pPr>
              <w:jc w:val="both"/>
              <w:rPr>
                <w:rFonts w:cs="Arial"/>
                <w:b/>
              </w:rPr>
            </w:pPr>
          </w:p>
        </w:tc>
      </w:tr>
      <w:tr w:rsidR="00B7248B" w:rsidRPr="009F4C2E" w14:paraId="2A2CBFAC" w14:textId="77777777" w:rsidTr="00CC7783">
        <w:trPr>
          <w:trHeight w:val="1137"/>
        </w:trPr>
        <w:tc>
          <w:tcPr>
            <w:tcW w:w="3420" w:type="dxa"/>
          </w:tcPr>
          <w:p w14:paraId="3177A3CA" w14:textId="77777777" w:rsidR="00B7248B" w:rsidRPr="009F4C2E" w:rsidRDefault="00B7248B" w:rsidP="00CC7783">
            <w:pPr>
              <w:jc w:val="both"/>
              <w:rPr>
                <w:rFonts w:cs="Arial"/>
                <w:b/>
              </w:rPr>
            </w:pPr>
            <w:r w:rsidRPr="009F4C2E">
              <w:rPr>
                <w:rFonts w:cs="Arial"/>
                <w:b/>
              </w:rPr>
              <w:t>When did you start your training?</w:t>
            </w:r>
          </w:p>
          <w:p w14:paraId="55D35519" w14:textId="77777777" w:rsidR="00B7248B" w:rsidRPr="009F4C2E" w:rsidRDefault="00B7248B" w:rsidP="00CC7783">
            <w:pPr>
              <w:jc w:val="both"/>
              <w:rPr>
                <w:rFonts w:cs="Arial"/>
                <w:b/>
              </w:rPr>
            </w:pPr>
          </w:p>
          <w:p w14:paraId="27747C52" w14:textId="77777777" w:rsidR="00B7248B" w:rsidRPr="009F4C2E" w:rsidRDefault="00B7248B" w:rsidP="00CC7783">
            <w:pPr>
              <w:jc w:val="both"/>
              <w:rPr>
                <w:rFonts w:cs="Arial"/>
                <w:b/>
              </w:rPr>
            </w:pPr>
          </w:p>
        </w:tc>
        <w:tc>
          <w:tcPr>
            <w:tcW w:w="5580" w:type="dxa"/>
            <w:gridSpan w:val="2"/>
          </w:tcPr>
          <w:p w14:paraId="3AD22045" w14:textId="77777777" w:rsidR="00B7248B" w:rsidRPr="009F4C2E" w:rsidRDefault="00B7248B" w:rsidP="00CC7783">
            <w:pPr>
              <w:jc w:val="both"/>
              <w:rPr>
                <w:rFonts w:cs="Arial"/>
                <w:b/>
              </w:rPr>
            </w:pPr>
          </w:p>
        </w:tc>
      </w:tr>
      <w:tr w:rsidR="00B7248B" w:rsidRPr="009F4C2E" w14:paraId="2C139F4E" w14:textId="77777777" w:rsidTr="00CC7783">
        <w:trPr>
          <w:trHeight w:val="1137"/>
        </w:trPr>
        <w:tc>
          <w:tcPr>
            <w:tcW w:w="3420" w:type="dxa"/>
          </w:tcPr>
          <w:p w14:paraId="11C203B4" w14:textId="77777777" w:rsidR="00B7248B" w:rsidRPr="009F4C2E" w:rsidRDefault="00B7248B" w:rsidP="00CC7783">
            <w:pPr>
              <w:jc w:val="both"/>
              <w:rPr>
                <w:rFonts w:cs="Arial"/>
                <w:b/>
              </w:rPr>
            </w:pPr>
            <w:r w:rsidRPr="009F4C2E">
              <w:rPr>
                <w:rFonts w:cs="Arial"/>
                <w:b/>
              </w:rPr>
              <w:t>Which year of training will you be in at time of elective?</w:t>
            </w:r>
          </w:p>
          <w:p w14:paraId="5B14B82D" w14:textId="77777777" w:rsidR="00B7248B" w:rsidRPr="009F4C2E" w:rsidRDefault="00B7248B" w:rsidP="00CC7783">
            <w:pPr>
              <w:jc w:val="both"/>
              <w:rPr>
                <w:rFonts w:cs="Arial"/>
                <w:b/>
              </w:rPr>
            </w:pPr>
          </w:p>
          <w:p w14:paraId="44EA817F" w14:textId="77777777" w:rsidR="00B7248B" w:rsidRPr="009F4C2E" w:rsidRDefault="00B7248B" w:rsidP="00CC7783">
            <w:pPr>
              <w:jc w:val="both"/>
              <w:rPr>
                <w:rFonts w:cs="Arial"/>
                <w:b/>
              </w:rPr>
            </w:pPr>
          </w:p>
        </w:tc>
        <w:tc>
          <w:tcPr>
            <w:tcW w:w="5580" w:type="dxa"/>
            <w:gridSpan w:val="2"/>
          </w:tcPr>
          <w:p w14:paraId="7376B53B" w14:textId="77777777" w:rsidR="00B7248B" w:rsidRPr="009F4C2E" w:rsidRDefault="00B7248B" w:rsidP="00CC7783">
            <w:pPr>
              <w:jc w:val="both"/>
              <w:rPr>
                <w:rFonts w:cs="Arial"/>
                <w:b/>
              </w:rPr>
            </w:pPr>
          </w:p>
        </w:tc>
      </w:tr>
      <w:tr w:rsidR="00B7248B" w:rsidRPr="009F4C2E" w14:paraId="3DDD940E" w14:textId="77777777" w:rsidTr="00CC7783">
        <w:trPr>
          <w:trHeight w:val="924"/>
        </w:trPr>
        <w:tc>
          <w:tcPr>
            <w:tcW w:w="4500" w:type="dxa"/>
            <w:gridSpan w:val="2"/>
          </w:tcPr>
          <w:p w14:paraId="07D34B61" w14:textId="77777777" w:rsidR="00B7248B" w:rsidRPr="009F4C2E" w:rsidRDefault="00B7248B" w:rsidP="00CC7783">
            <w:pPr>
              <w:jc w:val="both"/>
              <w:rPr>
                <w:rFonts w:cs="Arial"/>
                <w:b/>
              </w:rPr>
            </w:pPr>
            <w:r w:rsidRPr="009F4C2E">
              <w:rPr>
                <w:rFonts w:cs="Arial"/>
                <w:b/>
              </w:rPr>
              <w:t>Proposed date</w:t>
            </w:r>
            <w:r>
              <w:rPr>
                <w:rFonts w:cs="Arial"/>
                <w:b/>
              </w:rPr>
              <w:t>s</w:t>
            </w:r>
            <w:r w:rsidRPr="009F4C2E">
              <w:rPr>
                <w:rFonts w:cs="Arial"/>
                <w:b/>
              </w:rPr>
              <w:t xml:space="preserve"> of elective</w:t>
            </w:r>
          </w:p>
          <w:p w14:paraId="4FFF8C1F" w14:textId="77777777" w:rsidR="00B7248B" w:rsidRPr="009F4C2E" w:rsidRDefault="00B7248B" w:rsidP="00CC7783">
            <w:pPr>
              <w:jc w:val="both"/>
              <w:rPr>
                <w:rFonts w:cs="Arial"/>
                <w:b/>
              </w:rPr>
            </w:pPr>
            <w:r w:rsidRPr="009F4C2E">
              <w:rPr>
                <w:rFonts w:cs="Arial"/>
                <w:b/>
              </w:rPr>
              <w:t>Option 1</w:t>
            </w:r>
          </w:p>
          <w:p w14:paraId="19AF70D5" w14:textId="77777777" w:rsidR="00B7248B" w:rsidRDefault="00B7248B" w:rsidP="00CC7783">
            <w:pPr>
              <w:jc w:val="both"/>
              <w:rPr>
                <w:rFonts w:cs="Arial"/>
                <w:b/>
              </w:rPr>
            </w:pPr>
            <w:r w:rsidRPr="009F4C2E">
              <w:rPr>
                <w:rFonts w:cs="Arial"/>
                <w:b/>
              </w:rPr>
              <w:t xml:space="preserve">From                     </w:t>
            </w:r>
          </w:p>
          <w:p w14:paraId="7A88609C" w14:textId="77777777" w:rsidR="00B7248B" w:rsidRDefault="00B7248B" w:rsidP="00CC7783">
            <w:pPr>
              <w:jc w:val="both"/>
              <w:rPr>
                <w:rFonts w:cs="Arial"/>
                <w:b/>
              </w:rPr>
            </w:pPr>
          </w:p>
          <w:p w14:paraId="5CEF3A94" w14:textId="77777777" w:rsidR="00B7248B" w:rsidRPr="009F4C2E" w:rsidRDefault="00B7248B" w:rsidP="00CC7783">
            <w:pPr>
              <w:jc w:val="both"/>
              <w:rPr>
                <w:rFonts w:cs="Arial"/>
                <w:b/>
              </w:rPr>
            </w:pPr>
            <w:r w:rsidRPr="009F4C2E">
              <w:rPr>
                <w:rFonts w:cs="Arial"/>
                <w:b/>
              </w:rPr>
              <w:lastRenderedPageBreak/>
              <w:t>To</w:t>
            </w:r>
          </w:p>
        </w:tc>
        <w:tc>
          <w:tcPr>
            <w:tcW w:w="4500" w:type="dxa"/>
          </w:tcPr>
          <w:p w14:paraId="60A72DFC" w14:textId="77777777" w:rsidR="00B7248B" w:rsidRPr="009F4C2E" w:rsidRDefault="00B7248B" w:rsidP="00CC7783">
            <w:pPr>
              <w:jc w:val="both"/>
              <w:rPr>
                <w:rFonts w:cs="Arial"/>
                <w:b/>
              </w:rPr>
            </w:pPr>
          </w:p>
          <w:p w14:paraId="089BFDCF" w14:textId="77777777" w:rsidR="00B7248B" w:rsidRPr="009F4C2E" w:rsidRDefault="00B7248B" w:rsidP="00CC7783">
            <w:pPr>
              <w:jc w:val="both"/>
              <w:rPr>
                <w:rFonts w:cs="Arial"/>
                <w:b/>
              </w:rPr>
            </w:pPr>
            <w:r w:rsidRPr="009F4C2E">
              <w:rPr>
                <w:rFonts w:cs="Arial"/>
                <w:b/>
              </w:rPr>
              <w:t>Option 2</w:t>
            </w:r>
          </w:p>
          <w:p w14:paraId="636498D5" w14:textId="77777777" w:rsidR="00B7248B" w:rsidRDefault="00B7248B" w:rsidP="00CC7783">
            <w:pPr>
              <w:jc w:val="both"/>
              <w:rPr>
                <w:rFonts w:cs="Arial"/>
                <w:b/>
              </w:rPr>
            </w:pPr>
            <w:r w:rsidRPr="009F4C2E">
              <w:rPr>
                <w:rFonts w:cs="Arial"/>
                <w:b/>
              </w:rPr>
              <w:t xml:space="preserve">From                                 </w:t>
            </w:r>
          </w:p>
          <w:p w14:paraId="25480AC8" w14:textId="77777777" w:rsidR="00B7248B" w:rsidRDefault="00B7248B" w:rsidP="00CC7783">
            <w:pPr>
              <w:jc w:val="both"/>
              <w:rPr>
                <w:rFonts w:cs="Arial"/>
                <w:b/>
              </w:rPr>
            </w:pPr>
          </w:p>
          <w:p w14:paraId="57D2679B" w14:textId="77777777" w:rsidR="00B7248B" w:rsidRPr="009F4C2E" w:rsidRDefault="00B7248B" w:rsidP="00CC7783">
            <w:pPr>
              <w:jc w:val="both"/>
              <w:rPr>
                <w:rFonts w:cs="Arial"/>
                <w:b/>
              </w:rPr>
            </w:pPr>
            <w:r w:rsidRPr="009F4C2E">
              <w:rPr>
                <w:rFonts w:cs="Arial"/>
                <w:b/>
              </w:rPr>
              <w:lastRenderedPageBreak/>
              <w:t xml:space="preserve">To </w:t>
            </w:r>
          </w:p>
        </w:tc>
      </w:tr>
      <w:tr w:rsidR="00B7248B" w:rsidRPr="009F4C2E" w14:paraId="39B3D735" w14:textId="77777777" w:rsidTr="00CC7783">
        <w:trPr>
          <w:trHeight w:val="2400"/>
        </w:trPr>
        <w:tc>
          <w:tcPr>
            <w:tcW w:w="9000" w:type="dxa"/>
            <w:gridSpan w:val="3"/>
          </w:tcPr>
          <w:p w14:paraId="7885A264" w14:textId="77777777" w:rsidR="00B7248B" w:rsidRPr="004E45B0" w:rsidRDefault="00B7248B" w:rsidP="00CC7783">
            <w:pPr>
              <w:jc w:val="both"/>
              <w:rPr>
                <w:rFonts w:cs="Arial"/>
              </w:rPr>
            </w:pPr>
            <w:r>
              <w:rPr>
                <w:rFonts w:cs="Arial"/>
              </w:rPr>
              <w:lastRenderedPageBreak/>
              <w:t>Why would you like</w:t>
            </w:r>
            <w:r w:rsidRPr="009F4C2E">
              <w:rPr>
                <w:rFonts w:cs="Arial"/>
              </w:rPr>
              <w:t xml:space="preserve"> to </w:t>
            </w:r>
            <w:r>
              <w:rPr>
                <w:rFonts w:cs="Arial"/>
              </w:rPr>
              <w:t>undertake</w:t>
            </w:r>
            <w:r w:rsidRPr="009F4C2E">
              <w:rPr>
                <w:rFonts w:cs="Arial"/>
              </w:rPr>
              <w:t xml:space="preserve"> an elective placement at </w:t>
            </w:r>
            <w:r>
              <w:rPr>
                <w:rFonts w:cs="Arial"/>
              </w:rPr>
              <w:t>Barts Health NHS Trust</w:t>
            </w:r>
          </w:p>
        </w:tc>
      </w:tr>
      <w:tr w:rsidR="00B7248B" w:rsidRPr="009F4C2E" w14:paraId="015C1EAD" w14:textId="77777777" w:rsidTr="00CC7783">
        <w:trPr>
          <w:trHeight w:val="2400"/>
        </w:trPr>
        <w:tc>
          <w:tcPr>
            <w:tcW w:w="9000" w:type="dxa"/>
            <w:gridSpan w:val="3"/>
          </w:tcPr>
          <w:p w14:paraId="4353CFEA" w14:textId="77777777" w:rsidR="00B7248B" w:rsidRDefault="00B7248B" w:rsidP="00CC7783">
            <w:pPr>
              <w:jc w:val="both"/>
              <w:rPr>
                <w:rFonts w:cs="Arial"/>
              </w:rPr>
            </w:pPr>
            <w:r>
              <w:rPr>
                <w:rFonts w:cs="Arial"/>
              </w:rPr>
              <w:t>What specialities are you interested in?</w:t>
            </w:r>
          </w:p>
        </w:tc>
      </w:tr>
      <w:tr w:rsidR="00B7248B" w:rsidRPr="009F4C2E" w14:paraId="281EBE0E" w14:textId="77777777" w:rsidTr="00CC7783">
        <w:trPr>
          <w:trHeight w:val="2400"/>
        </w:trPr>
        <w:tc>
          <w:tcPr>
            <w:tcW w:w="9000" w:type="dxa"/>
            <w:gridSpan w:val="3"/>
          </w:tcPr>
          <w:p w14:paraId="46117E15" w14:textId="77777777" w:rsidR="00B7248B" w:rsidRDefault="00B7248B" w:rsidP="00CC7783">
            <w:pPr>
              <w:jc w:val="both"/>
              <w:rPr>
                <w:rFonts w:cs="Arial"/>
              </w:rPr>
            </w:pPr>
            <w:r>
              <w:rPr>
                <w:rFonts w:cs="Arial"/>
              </w:rPr>
              <w:t>What experience and skills have you got that will support your learning experience here?</w:t>
            </w:r>
          </w:p>
        </w:tc>
      </w:tr>
      <w:tr w:rsidR="00B7248B" w:rsidRPr="009F4C2E" w14:paraId="4101BCD1" w14:textId="77777777" w:rsidTr="00CC7783">
        <w:trPr>
          <w:trHeight w:val="2400"/>
        </w:trPr>
        <w:tc>
          <w:tcPr>
            <w:tcW w:w="9000" w:type="dxa"/>
            <w:gridSpan w:val="3"/>
          </w:tcPr>
          <w:p w14:paraId="3E6DD689" w14:textId="77777777" w:rsidR="00B7248B" w:rsidRDefault="00B7248B" w:rsidP="00CC7783">
            <w:pPr>
              <w:jc w:val="both"/>
              <w:rPr>
                <w:rFonts w:cs="Arial"/>
              </w:rPr>
            </w:pPr>
            <w:r>
              <w:rPr>
                <w:rFonts w:cs="Arial"/>
              </w:rPr>
              <w:t>Do you have any specific learning needs or competencies that you need to complete during your elective placement? (if you have any paperwork that will need to be completed please attached it when you email your application)</w:t>
            </w:r>
          </w:p>
          <w:p w14:paraId="16CC0922" w14:textId="77777777" w:rsidR="00B7248B" w:rsidRDefault="00B7248B" w:rsidP="00CC7783">
            <w:pPr>
              <w:jc w:val="both"/>
              <w:rPr>
                <w:rFonts w:cs="Arial"/>
              </w:rPr>
            </w:pPr>
          </w:p>
          <w:p w14:paraId="2C871C25" w14:textId="77777777" w:rsidR="00B7248B" w:rsidRDefault="00B7248B" w:rsidP="00CC7783">
            <w:pPr>
              <w:jc w:val="both"/>
              <w:rPr>
                <w:rFonts w:cs="Arial"/>
              </w:rPr>
            </w:pPr>
          </w:p>
          <w:p w14:paraId="564F7329" w14:textId="77777777" w:rsidR="00B7248B" w:rsidRDefault="00B7248B" w:rsidP="00CC7783">
            <w:pPr>
              <w:jc w:val="both"/>
              <w:rPr>
                <w:rFonts w:cs="Arial"/>
              </w:rPr>
            </w:pPr>
          </w:p>
        </w:tc>
      </w:tr>
    </w:tbl>
    <w:p w14:paraId="7AB57E5B" w14:textId="77777777" w:rsidR="00B7248B" w:rsidRPr="009F4C2E" w:rsidRDefault="00B7248B" w:rsidP="00B7248B">
      <w:pPr>
        <w:jc w:val="both"/>
      </w:pPr>
    </w:p>
    <w:p w14:paraId="1FBD607F" w14:textId="77777777" w:rsidR="00B7248B" w:rsidRDefault="00B7248B" w:rsidP="00B7248B">
      <w:pPr>
        <w:jc w:val="both"/>
        <w:rPr>
          <w:rFonts w:cs="Arial"/>
        </w:rPr>
      </w:pPr>
      <w:r w:rsidRPr="009F4C2E">
        <w:rPr>
          <w:rFonts w:cs="Arial"/>
        </w:rPr>
        <w:t>I ______________________ hereby confirm that the information provided in this application is correct to the best of my knowledge</w:t>
      </w:r>
      <w:r>
        <w:rPr>
          <w:rFonts w:cs="Arial"/>
        </w:rPr>
        <w:t xml:space="preserve"> and there is no reason that I am aware of that would prevent me working in practice.</w:t>
      </w:r>
    </w:p>
    <w:p w14:paraId="3F2BB04B" w14:textId="77777777" w:rsidR="00B7248B" w:rsidRPr="009F4C2E" w:rsidRDefault="00B7248B" w:rsidP="00B7248B">
      <w:pPr>
        <w:jc w:val="both"/>
        <w:rPr>
          <w:rFonts w:cs="Arial"/>
        </w:rPr>
      </w:pPr>
    </w:p>
    <w:p w14:paraId="0A170404" w14:textId="77777777" w:rsidR="00B7248B" w:rsidRPr="00DA13A2" w:rsidRDefault="00B7248B" w:rsidP="00B7248B">
      <w:pPr>
        <w:jc w:val="both"/>
        <w:rPr>
          <w:rFonts w:cs="Arial"/>
        </w:rPr>
      </w:pPr>
      <w:r w:rsidRPr="009F4C2E">
        <w:rPr>
          <w:rFonts w:cs="Arial"/>
        </w:rPr>
        <w:t>Signature _____________</w:t>
      </w:r>
      <w:r>
        <w:rPr>
          <w:rFonts w:cs="Arial"/>
        </w:rPr>
        <w:t xml:space="preserve">_____________________        </w:t>
      </w:r>
      <w:r w:rsidRPr="009F4C2E">
        <w:rPr>
          <w:rFonts w:cs="Arial"/>
        </w:rPr>
        <w:t>Date_________________________</w:t>
      </w:r>
    </w:p>
    <w:p w14:paraId="3001CDF8" w14:textId="77777777" w:rsidR="00B7248B" w:rsidRPr="009F4C2E" w:rsidRDefault="00B7248B" w:rsidP="00B7248B">
      <w:pPr>
        <w:jc w:val="both"/>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7248B" w:rsidRPr="009F4C2E" w14:paraId="03A5D3B0" w14:textId="77777777" w:rsidTr="00CC7783">
        <w:trPr>
          <w:trHeight w:val="3043"/>
        </w:trPr>
        <w:tc>
          <w:tcPr>
            <w:tcW w:w="9000" w:type="dxa"/>
          </w:tcPr>
          <w:p w14:paraId="504765A1" w14:textId="77777777" w:rsidR="00B7248B" w:rsidRPr="00B327D1" w:rsidRDefault="00B7248B" w:rsidP="00CC7783">
            <w:pPr>
              <w:jc w:val="both"/>
              <w:rPr>
                <w:rFonts w:cs="Arial"/>
                <w:b/>
              </w:rPr>
            </w:pPr>
            <w:r w:rsidRPr="009F4C2E">
              <w:rPr>
                <w:rFonts w:cs="Arial"/>
                <w:b/>
              </w:rPr>
              <w:t>Please note</w:t>
            </w:r>
          </w:p>
          <w:p w14:paraId="5E12B6B7" w14:textId="77777777" w:rsidR="00B7248B" w:rsidRPr="009F4C2E" w:rsidRDefault="00B7248B" w:rsidP="00CC7783">
            <w:pPr>
              <w:jc w:val="both"/>
              <w:rPr>
                <w:rFonts w:cs="Arial"/>
              </w:rPr>
            </w:pPr>
            <w:r w:rsidRPr="009F4C2E">
              <w:rPr>
                <w:rFonts w:cs="Arial"/>
              </w:rPr>
              <w:t>We consider all requests for elective placements but can only offer a placement if we have the capacity to do so.</w:t>
            </w:r>
          </w:p>
          <w:p w14:paraId="0EF87389" w14:textId="77777777" w:rsidR="00B7248B" w:rsidRPr="009F4C2E" w:rsidRDefault="00B7248B" w:rsidP="00CC7783">
            <w:pPr>
              <w:jc w:val="both"/>
              <w:rPr>
                <w:rFonts w:cs="Arial"/>
              </w:rPr>
            </w:pPr>
          </w:p>
          <w:p w14:paraId="6C74F535" w14:textId="77777777" w:rsidR="00B7248B" w:rsidRPr="009F4C2E" w:rsidRDefault="00B7248B" w:rsidP="00CC7783">
            <w:pPr>
              <w:jc w:val="both"/>
              <w:rPr>
                <w:rFonts w:cs="Arial"/>
              </w:rPr>
            </w:pPr>
            <w:r>
              <w:rPr>
                <w:rFonts w:cs="Arial"/>
              </w:rPr>
              <w:t>If you are successful, we will require either a placement agreement to be in place between your university and Barts Health NHS Trust or an honorary contract to be in place</w:t>
            </w:r>
            <w:r w:rsidRPr="009F4C2E">
              <w:rPr>
                <w:rFonts w:cs="Arial"/>
              </w:rPr>
              <w:t xml:space="preserve">. A reference will be requested from your personal tutor. </w:t>
            </w:r>
          </w:p>
          <w:p w14:paraId="5DEFD30F" w14:textId="77777777" w:rsidR="00B7248B" w:rsidRPr="009F4C2E" w:rsidRDefault="00B7248B" w:rsidP="00CC7783">
            <w:pPr>
              <w:jc w:val="both"/>
              <w:rPr>
                <w:rFonts w:cs="Arial"/>
              </w:rPr>
            </w:pPr>
          </w:p>
          <w:p w14:paraId="5480DA5D" w14:textId="77777777" w:rsidR="00B7248B" w:rsidRDefault="00B7248B" w:rsidP="00CC7783">
            <w:pPr>
              <w:jc w:val="both"/>
              <w:rPr>
                <w:rFonts w:cs="Arial"/>
                <w:b/>
              </w:rPr>
            </w:pPr>
            <w:r w:rsidRPr="009F4C2E">
              <w:rPr>
                <w:rFonts w:cs="Arial"/>
                <w:b/>
              </w:rPr>
              <w:t>Please return this application form via email to:</w:t>
            </w:r>
          </w:p>
          <w:p w14:paraId="31FC232D" w14:textId="34525BCC" w:rsidR="0093214F" w:rsidRDefault="00F47BB4" w:rsidP="00CC7783">
            <w:pPr>
              <w:jc w:val="both"/>
              <w:rPr>
                <w:rFonts w:cs="Arial"/>
                <w:b/>
              </w:rPr>
            </w:pPr>
            <w:hyperlink r:id="rId6" w:history="1">
              <w:r w:rsidR="0093214F" w:rsidRPr="004B0EAF">
                <w:rPr>
                  <w:rStyle w:val="Hyperlink"/>
                  <w:rFonts w:cs="Arial"/>
                  <w:b/>
                </w:rPr>
                <w:t>bartshealth.undergradeducationteam@nhs.net</w:t>
              </w:r>
            </w:hyperlink>
          </w:p>
          <w:p w14:paraId="615AAA85" w14:textId="77777777" w:rsidR="0093214F" w:rsidRDefault="0093214F" w:rsidP="00CC7783">
            <w:pPr>
              <w:jc w:val="both"/>
              <w:rPr>
                <w:rFonts w:cs="Arial"/>
                <w:b/>
              </w:rPr>
            </w:pPr>
          </w:p>
          <w:p w14:paraId="0DD01AEE" w14:textId="77777777" w:rsidR="00B7248B" w:rsidRPr="009F4C2E" w:rsidRDefault="00B7248B" w:rsidP="00CC7783">
            <w:pPr>
              <w:jc w:val="both"/>
              <w:rPr>
                <w:rFonts w:cs="Arial"/>
                <w:b/>
              </w:rPr>
            </w:pPr>
          </w:p>
        </w:tc>
      </w:tr>
    </w:tbl>
    <w:p w14:paraId="0BB6B566" w14:textId="77777777" w:rsidR="00B7248B" w:rsidRPr="009F4C2E" w:rsidRDefault="00B7248B" w:rsidP="00B7248B">
      <w:pPr>
        <w:jc w:val="both"/>
      </w:pPr>
    </w:p>
    <w:p w14:paraId="7B59AED7" w14:textId="0856E18B" w:rsidR="00B7248B" w:rsidRDefault="00B7248B" w:rsidP="00B7248B"/>
    <w:tbl>
      <w:tblPr>
        <w:tblStyle w:val="TableGrid"/>
        <w:tblW w:w="0" w:type="auto"/>
        <w:tblLook w:val="04A0" w:firstRow="1" w:lastRow="0" w:firstColumn="1" w:lastColumn="0" w:noHBand="0" w:noVBand="1"/>
      </w:tblPr>
      <w:tblGrid>
        <w:gridCol w:w="9242"/>
      </w:tblGrid>
      <w:tr w:rsidR="007C1C18" w14:paraId="280113F2" w14:textId="77777777" w:rsidTr="007C1C18">
        <w:tc>
          <w:tcPr>
            <w:tcW w:w="9242" w:type="dxa"/>
          </w:tcPr>
          <w:p w14:paraId="238DBB8F" w14:textId="653D253F" w:rsidR="007C1C18" w:rsidRDefault="007C1C18">
            <w:pPr>
              <w:rPr>
                <w:b/>
                <w:bCs/>
              </w:rPr>
            </w:pPr>
            <w:bookmarkStart w:id="0" w:name="_Hlk119063625"/>
            <w:r w:rsidRPr="007C1C18">
              <w:rPr>
                <w:b/>
                <w:bCs/>
              </w:rPr>
              <w:t>For Education Academy purposes only:</w:t>
            </w:r>
          </w:p>
          <w:p w14:paraId="75CAE0D0" w14:textId="031F803B" w:rsidR="00B83071" w:rsidRDefault="00B83071">
            <w:pPr>
              <w:rPr>
                <w:b/>
                <w:bCs/>
              </w:rPr>
            </w:pPr>
          </w:p>
          <w:p w14:paraId="6A8703DD" w14:textId="63C9C3F4" w:rsidR="00B83071" w:rsidRPr="007C1C18" w:rsidRDefault="00B83071">
            <w:pPr>
              <w:rPr>
                <w:b/>
                <w:bCs/>
              </w:rPr>
            </w:pPr>
            <w:r>
              <w:rPr>
                <w:b/>
                <w:bCs/>
              </w:rPr>
              <w:t xml:space="preserve">NEP/F assess request </w:t>
            </w:r>
          </w:p>
          <w:p w14:paraId="1DB0E9E1" w14:textId="12036ED4" w:rsidR="007C1C18" w:rsidRDefault="007C1C18"/>
          <w:p w14:paraId="28BF7E74" w14:textId="04B8A0FA" w:rsidR="007C1C18" w:rsidRDefault="00B83071">
            <w:r>
              <w:t xml:space="preserve">No additional </w:t>
            </w:r>
            <w:r w:rsidR="007C1C18">
              <w:t>Contract required? (Y/N):</w:t>
            </w:r>
          </w:p>
          <w:p w14:paraId="7B1A2FB1" w14:textId="77777777" w:rsidR="00B83071" w:rsidRDefault="00B83071"/>
          <w:p w14:paraId="38861A68" w14:textId="46FBDCEB" w:rsidR="00533D4B" w:rsidRDefault="00B83071" w:rsidP="00533D4B">
            <w:r>
              <w:t xml:space="preserve">Placement agreement required </w:t>
            </w:r>
            <w:r w:rsidR="00DD1B4A">
              <w:t>(Y/N)</w:t>
            </w:r>
            <w:r w:rsidR="00533D4B">
              <w:t xml:space="preserve">    Requested  (Y/N)</w:t>
            </w:r>
          </w:p>
          <w:p w14:paraId="4F4D6E84" w14:textId="0BAFDAF5" w:rsidR="007C1C18" w:rsidRDefault="007C1C18"/>
          <w:p w14:paraId="708BB58A" w14:textId="1A6356E1" w:rsidR="00B83071" w:rsidRDefault="006976E5">
            <w:r>
              <w:t xml:space="preserve">Honorary </w:t>
            </w:r>
            <w:r w:rsidR="00B83071">
              <w:t xml:space="preserve">contract required </w:t>
            </w:r>
            <w:r w:rsidR="00533D4B">
              <w:t>(Y/N)</w:t>
            </w:r>
          </w:p>
          <w:p w14:paraId="03B3E28A" w14:textId="27066AC0" w:rsidR="00B83071" w:rsidRDefault="00B83071"/>
          <w:p w14:paraId="3C3A1E71" w14:textId="2BCF8C34" w:rsidR="00B83071" w:rsidRDefault="00B83071">
            <w:r>
              <w:t>Placement approved:</w:t>
            </w:r>
            <w:r w:rsidR="00533D4B">
              <w:t xml:space="preserve"> (Y/N) </w:t>
            </w:r>
          </w:p>
          <w:p w14:paraId="78789A8B" w14:textId="77777777" w:rsidR="00B83071" w:rsidRDefault="00B83071"/>
          <w:p w14:paraId="2360ACE7" w14:textId="1FE6E8AB" w:rsidR="007C1C18" w:rsidRDefault="007C1C18">
            <w:r>
              <w:t>Approval date:</w:t>
            </w:r>
          </w:p>
          <w:p w14:paraId="171D28B3" w14:textId="54AF2B33" w:rsidR="007C1C18" w:rsidRDefault="007C1C18"/>
          <w:p w14:paraId="5F192B00" w14:textId="18D72DC4" w:rsidR="007C1C18" w:rsidRDefault="007C1C18">
            <w:r>
              <w:t>Approved by:</w:t>
            </w:r>
          </w:p>
          <w:p w14:paraId="29908312" w14:textId="27091B15" w:rsidR="007C1C18" w:rsidRDefault="007C1C18"/>
        </w:tc>
      </w:tr>
      <w:bookmarkEnd w:id="0"/>
    </w:tbl>
    <w:p w14:paraId="0E74A7FA" w14:textId="77777777" w:rsidR="00833EE2" w:rsidRDefault="00833EE2"/>
    <w:sectPr w:rsidR="00833E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7D0B" w14:textId="77777777" w:rsidR="00153E2A" w:rsidRDefault="00B83071">
      <w:pPr>
        <w:spacing w:after="0" w:line="240" w:lineRule="auto"/>
      </w:pPr>
      <w:r>
        <w:separator/>
      </w:r>
    </w:p>
  </w:endnote>
  <w:endnote w:type="continuationSeparator" w:id="0">
    <w:p w14:paraId="0EEBCCED" w14:textId="77777777" w:rsidR="00153E2A" w:rsidRDefault="00B8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B2BA" w14:textId="77777777" w:rsidR="008B7CF6" w:rsidRDefault="00F47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1C35" w14:textId="77777777" w:rsidR="009D1F90" w:rsidRDefault="00B7248B">
    <w:pPr>
      <w:pStyle w:val="Footer"/>
    </w:pPr>
    <w:r>
      <w:t xml:space="preserve">                                 </w:t>
    </w:r>
    <w:r w:rsidRPr="009D1F90">
      <w:rPr>
        <w:noProof/>
      </w:rPr>
      <w:drawing>
        <wp:inline distT="0" distB="0" distL="0" distR="0" wp14:anchorId="5FFABB76" wp14:editId="30F694A1">
          <wp:extent cx="4359910" cy="566605"/>
          <wp:effectExtent l="0" t="0" r="2540" b="5080"/>
          <wp:docPr id="1" name="Picture 3" descr="A picture containing text, sky, screenshot, day&#10;&#10;Description automatically generated">
            <a:extLst xmlns:a="http://schemas.openxmlformats.org/drawingml/2006/main">
              <a:ext uri="{FF2B5EF4-FFF2-40B4-BE49-F238E27FC236}">
                <a16:creationId xmlns:a16="http://schemas.microsoft.com/office/drawing/2014/main" id="{3D9FFB46-CDB7-4BA4-A4EA-05EA820A4B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picture containing text, sky, screenshot, day&#10;&#10;Description automatically generated">
                    <a:extLst>
                      <a:ext uri="{FF2B5EF4-FFF2-40B4-BE49-F238E27FC236}">
                        <a16:creationId xmlns:a16="http://schemas.microsoft.com/office/drawing/2014/main" id="{3D9FFB46-CDB7-4BA4-A4EA-05EA820A4B20}"/>
                      </a:ext>
                    </a:extLst>
                  </pic:cNvPr>
                  <pic:cNvPicPr>
                    <a:picLocks noChangeAspect="1"/>
                  </pic:cNvPicPr>
                </pic:nvPicPr>
                <pic:blipFill>
                  <a:blip r:embed="rId1"/>
                  <a:stretch>
                    <a:fillRect/>
                  </a:stretch>
                </pic:blipFill>
                <pic:spPr>
                  <a:xfrm>
                    <a:off x="0" y="0"/>
                    <a:ext cx="4384233" cy="56976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29E9" w14:textId="77777777" w:rsidR="008B7CF6" w:rsidRDefault="00F47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77D3" w14:textId="77777777" w:rsidR="00153E2A" w:rsidRDefault="00B83071">
      <w:pPr>
        <w:spacing w:after="0" w:line="240" w:lineRule="auto"/>
      </w:pPr>
      <w:r>
        <w:separator/>
      </w:r>
    </w:p>
  </w:footnote>
  <w:footnote w:type="continuationSeparator" w:id="0">
    <w:p w14:paraId="306E1F41" w14:textId="77777777" w:rsidR="00153E2A" w:rsidRDefault="00B83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756D" w14:textId="77777777" w:rsidR="008B7CF6" w:rsidRDefault="00F47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8741" w14:textId="77777777" w:rsidR="00041A4F" w:rsidRDefault="00B7248B">
    <w:pPr>
      <w:pStyle w:val="Header"/>
    </w:pPr>
    <w:r>
      <w:rPr>
        <w:noProof/>
      </w:rPr>
      <w:drawing>
        <wp:inline distT="0" distB="0" distL="0" distR="0" wp14:anchorId="5E9C3FC3" wp14:editId="2B470E42">
          <wp:extent cx="988695" cy="708119"/>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528" cy="7173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9451" w14:textId="77777777" w:rsidR="008B7CF6" w:rsidRDefault="00F47B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248B"/>
    <w:rsid w:val="000A3E08"/>
    <w:rsid w:val="00153E2A"/>
    <w:rsid w:val="002B282F"/>
    <w:rsid w:val="00533D4B"/>
    <w:rsid w:val="006976E5"/>
    <w:rsid w:val="006D7EFA"/>
    <w:rsid w:val="007C1C18"/>
    <w:rsid w:val="00833EE2"/>
    <w:rsid w:val="0093214F"/>
    <w:rsid w:val="00B7248B"/>
    <w:rsid w:val="00B83071"/>
    <w:rsid w:val="00DD1B4A"/>
    <w:rsid w:val="00F4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C0D1"/>
  <w15:chartTrackingRefBased/>
  <w15:docId w15:val="{73B1979F-70DB-4001-B48D-9E2D771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48B"/>
  </w:style>
  <w:style w:type="paragraph" w:styleId="Footer">
    <w:name w:val="footer"/>
    <w:basedOn w:val="Normal"/>
    <w:link w:val="FooterChar"/>
    <w:uiPriority w:val="99"/>
    <w:unhideWhenUsed/>
    <w:rsid w:val="00B72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48B"/>
  </w:style>
  <w:style w:type="character" w:styleId="Hyperlink">
    <w:name w:val="Hyperlink"/>
    <w:basedOn w:val="DefaultParagraphFont"/>
    <w:rsid w:val="00B7248B"/>
    <w:rPr>
      <w:color w:val="0000FF" w:themeColor="hyperlink"/>
      <w:u w:val="single"/>
    </w:rPr>
  </w:style>
  <w:style w:type="table" w:styleId="TableGrid">
    <w:name w:val="Table Grid"/>
    <w:basedOn w:val="TableNormal"/>
    <w:uiPriority w:val="59"/>
    <w:rsid w:val="007C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2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tshealth.undergradeducationteam@nhs.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Barts Health NHS Trust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FOOTE, Jessica (BARTS HEALTH NHS TRUST)</dc:creator>
  <cp:keywords/>
  <dc:description/>
  <cp:lastModifiedBy>FOOTE, Jessica (BARTS HEALTH NHS TRUST)</cp:lastModifiedBy>
  <cp:revision>7</cp:revision>
  <dcterms:created xsi:type="dcterms:W3CDTF">2022-09-14T09:43:00Z</dcterms:created>
  <dcterms:modified xsi:type="dcterms:W3CDTF">2022-11-11T16:11:00Z</dcterms:modified>
</cp:coreProperties>
</file>